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A17A8" w14:textId="710BC6D8" w:rsidR="00883571" w:rsidRPr="005F0BE0" w:rsidRDefault="00472C8E" w:rsidP="006203A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F0BE0">
        <w:rPr>
          <w:rFonts w:ascii="Times New Roman" w:hAnsi="Times New Roman" w:cs="Times New Roman"/>
          <w:b/>
          <w:sz w:val="20"/>
          <w:szCs w:val="20"/>
        </w:rPr>
        <w:t>СИЛЛАБУС</w:t>
      </w:r>
    </w:p>
    <w:p w14:paraId="4E121F72" w14:textId="7DE5CD7C" w:rsidR="00883571" w:rsidRPr="005F0BE0" w:rsidRDefault="00AF0E7B" w:rsidP="005F1A3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F0BE0">
        <w:rPr>
          <w:rFonts w:ascii="Times New Roman" w:hAnsi="Times New Roman" w:cs="Times New Roman"/>
          <w:b/>
          <w:sz w:val="20"/>
          <w:szCs w:val="20"/>
        </w:rPr>
        <w:t xml:space="preserve"> «</w:t>
      </w:r>
      <w:r w:rsidR="006A6A8C" w:rsidRPr="005F0BE0"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</w:rPr>
        <w:t>7</w:t>
      </w:r>
      <w:r w:rsidR="006A6A8C" w:rsidRPr="005F0BE0"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  <w:lang w:val="en-US"/>
        </w:rPr>
        <w:t>M</w:t>
      </w:r>
      <w:r w:rsidR="006A6A8C" w:rsidRPr="005F0BE0"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</w:rPr>
        <w:t>07118</w:t>
      </w:r>
      <w:r w:rsidR="00C62E6C" w:rsidRPr="005F0BE0"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  <w:lang w:val="kk-KZ"/>
        </w:rPr>
        <w:t xml:space="preserve"> – </w:t>
      </w:r>
      <w:r w:rsidR="0042322C" w:rsidRPr="005F0BE0"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</w:rPr>
        <w:t>Робототехникалық жүйелер</w:t>
      </w:r>
      <w:r w:rsidRPr="005F0BE0">
        <w:rPr>
          <w:rFonts w:ascii="Times New Roman" w:hAnsi="Times New Roman" w:cs="Times New Roman"/>
          <w:b/>
          <w:sz w:val="20"/>
          <w:szCs w:val="20"/>
        </w:rPr>
        <w:t>»</w:t>
      </w:r>
      <w:r w:rsidR="005F1A38" w:rsidRPr="005F0BE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F1A38" w:rsidRPr="005F0BE0">
        <w:rPr>
          <w:rFonts w:ascii="Times New Roman" w:hAnsi="Times New Roman" w:cs="Times New Roman"/>
          <w:b/>
          <w:sz w:val="20"/>
          <w:szCs w:val="20"/>
          <w:lang w:val="kk-KZ"/>
        </w:rPr>
        <w:t>оқу бағдарламасы бойынша</w:t>
      </w:r>
    </w:p>
    <w:p w14:paraId="558A3694" w14:textId="237F5F3C" w:rsidR="005F1A38" w:rsidRPr="005F0BE0" w:rsidRDefault="00C62E6C" w:rsidP="005F1A3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F0BE0">
        <w:rPr>
          <w:rFonts w:ascii="Times New Roman" w:hAnsi="Times New Roman" w:cs="Times New Roman"/>
          <w:b/>
          <w:sz w:val="20"/>
          <w:szCs w:val="20"/>
          <w:lang w:val="kk-KZ"/>
        </w:rPr>
        <w:t>к</w:t>
      </w:r>
      <w:r w:rsidR="005F1A38" w:rsidRPr="005F0BE0">
        <w:rPr>
          <w:rFonts w:ascii="Times New Roman" w:hAnsi="Times New Roman" w:cs="Times New Roman"/>
          <w:b/>
          <w:sz w:val="20"/>
          <w:szCs w:val="20"/>
          <w:lang w:val="kk-KZ"/>
        </w:rPr>
        <w:t xml:space="preserve">үзгі </w:t>
      </w:r>
      <w:r w:rsidR="005F1A38" w:rsidRPr="005F0BE0">
        <w:rPr>
          <w:rFonts w:ascii="Times New Roman" w:hAnsi="Times New Roman" w:cs="Times New Roman"/>
          <w:b/>
          <w:sz w:val="20"/>
          <w:szCs w:val="20"/>
        </w:rPr>
        <w:t xml:space="preserve">семестр </w:t>
      </w:r>
      <w:r w:rsidR="00BD2D65">
        <w:rPr>
          <w:rFonts w:ascii="Times New Roman" w:hAnsi="Times New Roman" w:cs="Times New Roman"/>
          <w:b/>
          <w:sz w:val="20"/>
          <w:szCs w:val="20"/>
        </w:rPr>
        <w:t>202</w:t>
      </w:r>
      <w:r w:rsidR="00BA111E">
        <w:rPr>
          <w:rFonts w:ascii="Times New Roman" w:hAnsi="Times New Roman" w:cs="Times New Roman"/>
          <w:b/>
          <w:sz w:val="20"/>
          <w:szCs w:val="20"/>
          <w:lang w:val="en-US"/>
        </w:rPr>
        <w:t>5</w:t>
      </w:r>
      <w:r w:rsidR="00C22AA0">
        <w:rPr>
          <w:rFonts w:ascii="Times New Roman" w:hAnsi="Times New Roman" w:cs="Times New Roman"/>
          <w:b/>
          <w:sz w:val="20"/>
          <w:szCs w:val="20"/>
        </w:rPr>
        <w:t xml:space="preserve"> - </w:t>
      </w:r>
      <w:r w:rsidR="00BD2D65">
        <w:rPr>
          <w:rFonts w:ascii="Times New Roman" w:hAnsi="Times New Roman" w:cs="Times New Roman"/>
          <w:b/>
          <w:sz w:val="20"/>
          <w:szCs w:val="20"/>
        </w:rPr>
        <w:t>202</w:t>
      </w:r>
      <w:r w:rsidR="00BA111E">
        <w:rPr>
          <w:rFonts w:ascii="Times New Roman" w:hAnsi="Times New Roman" w:cs="Times New Roman"/>
          <w:b/>
          <w:sz w:val="20"/>
          <w:szCs w:val="20"/>
          <w:lang w:val="en-US"/>
        </w:rPr>
        <w:t>6</w:t>
      </w:r>
      <w:r w:rsidR="005F1A38" w:rsidRPr="005F0BE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F1A38" w:rsidRPr="005F0BE0">
        <w:rPr>
          <w:rFonts w:ascii="Times New Roman" w:hAnsi="Times New Roman" w:cs="Times New Roman"/>
          <w:b/>
          <w:sz w:val="20"/>
          <w:szCs w:val="20"/>
          <w:lang w:val="kk-KZ"/>
        </w:rPr>
        <w:t>оқу жылы</w:t>
      </w:r>
    </w:p>
    <w:p w14:paraId="1E74276A" w14:textId="77777777" w:rsidR="00F94CB9" w:rsidRPr="005F0BE0" w:rsidRDefault="00F94CB9" w:rsidP="006203A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6"/>
        <w:tblW w:w="1034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84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883571" w:rsidRPr="005F0BE0" w14:paraId="3CB75CB4" w14:textId="77777777" w:rsidTr="00550CBE">
        <w:trPr>
          <w:trHeight w:val="265"/>
        </w:trPr>
        <w:tc>
          <w:tcPr>
            <w:tcW w:w="18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4D3FE4" w14:textId="4BB3D096" w:rsidR="00883571" w:rsidRPr="005F0BE0" w:rsidRDefault="005F1A38" w:rsidP="00620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98E1C0" w14:textId="3EABB248" w:rsidR="00883571" w:rsidRPr="005F0BE0" w:rsidRDefault="005F1A38" w:rsidP="00620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194703" w14:textId="7DC2CA62" w:rsidR="00883571" w:rsidRPr="005F0BE0" w:rsidRDefault="005F1A38" w:rsidP="005F1A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0B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Студенттің өзіндік жұмысы</w:t>
            </w:r>
            <w:r w:rsidR="00550CBE" w:rsidRPr="005F0BE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(С</w:t>
            </w:r>
            <w:r w:rsidRPr="005F0B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ӨЖ</w:t>
            </w:r>
            <w:r w:rsidR="00550CBE" w:rsidRPr="005F0BE0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354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C603C6" w14:textId="70A14CA3" w:rsidR="00883571" w:rsidRPr="005F0BE0" w:rsidRDefault="005F1A38" w:rsidP="00C62E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0BE0">
              <w:rPr>
                <w:rFonts w:ascii="Times New Roman" w:hAnsi="Times New Roman" w:cs="Times New Roman"/>
                <w:b/>
                <w:sz w:val="20"/>
                <w:szCs w:val="20"/>
              </w:rPr>
              <w:t>Аптасына сағат саны</w:t>
            </w: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8B99EC" w14:textId="0164F0A7" w:rsidR="00883571" w:rsidRPr="005F0BE0" w:rsidRDefault="00883571" w:rsidP="005F1A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0BE0">
              <w:rPr>
                <w:rFonts w:ascii="Times New Roman" w:hAnsi="Times New Roman" w:cs="Times New Roman"/>
                <w:b/>
                <w:sz w:val="20"/>
                <w:szCs w:val="20"/>
              </w:rPr>
              <w:t>Кредит</w:t>
            </w:r>
            <w:r w:rsidR="005F1A38" w:rsidRPr="005F0B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тер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9CC826" w14:textId="1122B5EC" w:rsidR="00883571" w:rsidRPr="005F0BE0" w:rsidRDefault="00C62E6C" w:rsidP="00C62E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0B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Студенттің оқытушымен өзіндік жұмысы</w:t>
            </w:r>
            <w:r w:rsidR="005E0EBA" w:rsidRPr="005F0BE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(С</w:t>
            </w:r>
            <w:r w:rsidRPr="005F0B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ОӨЖ</w:t>
            </w:r>
            <w:r w:rsidR="005E0EBA" w:rsidRPr="005F0BE0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DF1BA0" w:rsidRPr="005F0BE0" w14:paraId="25F21E91" w14:textId="77777777" w:rsidTr="00550CBE">
        <w:trPr>
          <w:trHeight w:val="265"/>
        </w:trPr>
        <w:tc>
          <w:tcPr>
            <w:tcW w:w="184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16C4BD1" w14:textId="77777777" w:rsidR="00883571" w:rsidRPr="005F0BE0" w:rsidRDefault="00883571" w:rsidP="006203A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2A57662" w14:textId="77777777" w:rsidR="00883571" w:rsidRPr="005F0BE0" w:rsidRDefault="00883571" w:rsidP="006203A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0BB3ED4" w14:textId="77777777" w:rsidR="00883571" w:rsidRPr="005F0BE0" w:rsidRDefault="00883571" w:rsidP="006203A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6631D1" w14:textId="2F4FB6CB" w:rsidR="00883571" w:rsidRPr="005F0BE0" w:rsidRDefault="00C62E6C" w:rsidP="00C62E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0B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Дәріс</w:t>
            </w:r>
            <w:r w:rsidR="005E0EBA" w:rsidRPr="005F0BE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</w:t>
            </w:r>
            <w:r w:rsidRPr="005F0B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</w:t>
            </w:r>
            <w:r w:rsidR="005E0EBA" w:rsidRPr="005F0BE0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9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9200DC" w14:textId="0CC63E68" w:rsidR="00883571" w:rsidRPr="005F0BE0" w:rsidRDefault="00883571" w:rsidP="005F1A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0BE0">
              <w:rPr>
                <w:rFonts w:ascii="Times New Roman" w:hAnsi="Times New Roman" w:cs="Times New Roman"/>
                <w:b/>
                <w:sz w:val="20"/>
                <w:szCs w:val="20"/>
              </w:rPr>
              <w:t>Практ</w:t>
            </w:r>
            <w:r w:rsidR="00550CBE" w:rsidRPr="005F0BE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="005F1A38" w:rsidRPr="005F0B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сабақ</w:t>
            </w:r>
            <w:r w:rsidR="005E0EBA" w:rsidRPr="005F0BE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(П</w:t>
            </w:r>
            <w:r w:rsidR="005F1A38" w:rsidRPr="005F0B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</w:t>
            </w:r>
            <w:r w:rsidR="005E0EBA" w:rsidRPr="005F0BE0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37BAE9" w14:textId="1C9A1E4A" w:rsidR="00883571" w:rsidRPr="005F0BE0" w:rsidRDefault="001330A3" w:rsidP="001330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0BE0">
              <w:rPr>
                <w:rFonts w:ascii="Times New Roman" w:hAnsi="Times New Roman" w:cs="Times New Roman"/>
                <w:b/>
                <w:sz w:val="20"/>
                <w:szCs w:val="20"/>
              </w:rPr>
              <w:t>Зертханалық</w:t>
            </w:r>
            <w:r w:rsidR="005E0EBA" w:rsidRPr="005F0BE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5F1A38" w:rsidRPr="005F0B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сабақ</w:t>
            </w:r>
            <w:r w:rsidR="005E0EBA" w:rsidRPr="005F0BE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</w:t>
            </w:r>
            <w:r w:rsidRPr="005F0B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З</w:t>
            </w:r>
            <w:r w:rsidR="005F1A38" w:rsidRPr="005F0B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</w:t>
            </w:r>
            <w:r w:rsidR="005E0EBA" w:rsidRPr="005F0BE0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8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60A3EF5" w14:textId="77777777" w:rsidR="00883571" w:rsidRPr="005F0BE0" w:rsidRDefault="00883571" w:rsidP="006203A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21E0D55" w14:textId="77777777" w:rsidR="00883571" w:rsidRPr="005F0BE0" w:rsidRDefault="00883571" w:rsidP="006203A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83571" w:rsidRPr="005F0BE0" w14:paraId="585D9146" w14:textId="77777777" w:rsidTr="00550CBE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C8A412" w14:textId="2D8F9E75" w:rsidR="00883571" w:rsidRPr="005F0BE0" w:rsidRDefault="007628AA" w:rsidP="006A6A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5F0BE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PM</w:t>
            </w:r>
            <w:r w:rsidR="006A6A8C" w:rsidRPr="005F0BE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R 7304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4B052E" w14:textId="4F6650F4" w:rsidR="006E1CCA" w:rsidRPr="005F0BE0" w:rsidRDefault="006A6A8C" w:rsidP="005F1A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</w:rPr>
              <w:t>Параллель роботтар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1289DB" w14:textId="012F2E3F" w:rsidR="00883571" w:rsidRPr="005F0BE0" w:rsidRDefault="00181958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3F6FB9" w14:textId="77777777" w:rsidR="00883571" w:rsidRPr="005F0BE0" w:rsidRDefault="00883571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9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ADEBE3" w14:textId="04726E73" w:rsidR="00883571" w:rsidRPr="005F0BE0" w:rsidRDefault="006E1CCA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3F61F2" w14:textId="473A8994" w:rsidR="00883571" w:rsidRPr="005F0BE0" w:rsidRDefault="006E1CCA" w:rsidP="002B66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9D4BC4" w14:textId="0876CEFC" w:rsidR="00883571" w:rsidRPr="005F0BE0" w:rsidRDefault="00C22AA0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7089A6" w14:textId="738FA87D" w:rsidR="00883571" w:rsidRPr="005F0BE0" w:rsidRDefault="006E1CCA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</w:tr>
      <w:tr w:rsidR="00DF1BA0" w:rsidRPr="005F0BE0" w14:paraId="1246CB78" w14:textId="77777777" w:rsidTr="00550CBE">
        <w:tc>
          <w:tcPr>
            <w:tcW w:w="10346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9B20D2" w14:textId="4AC013A7" w:rsidR="00DF1BA0" w:rsidRPr="005F0BE0" w:rsidRDefault="005F1A38" w:rsidP="00C62E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b/>
                <w:sz w:val="20"/>
                <w:szCs w:val="20"/>
              </w:rPr>
              <w:t>К</w:t>
            </w:r>
            <w:r w:rsidR="00DF1BA0" w:rsidRPr="005F0BE0">
              <w:rPr>
                <w:rFonts w:ascii="Times New Roman" w:hAnsi="Times New Roman" w:cs="Times New Roman"/>
                <w:b/>
                <w:sz w:val="20"/>
                <w:szCs w:val="20"/>
              </w:rPr>
              <w:t>урс</w:t>
            </w:r>
            <w:r w:rsidRPr="005F0B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="00C62E6C" w:rsidRPr="005F0B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туралы</w:t>
            </w:r>
            <w:r w:rsidRPr="005F0B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академиялық ақпарат</w:t>
            </w:r>
          </w:p>
        </w:tc>
      </w:tr>
      <w:tr w:rsidR="00C62E6C" w:rsidRPr="005F0BE0" w14:paraId="4CA9017A" w14:textId="77777777" w:rsidTr="00550CBE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F87064" w14:textId="26B3680C" w:rsidR="00C62E6C" w:rsidRPr="005F0BE0" w:rsidRDefault="00C62E6C" w:rsidP="00C62E6C">
            <w:pPr>
              <w:pStyle w:val="11"/>
              <w:rPr>
                <w:b/>
              </w:rPr>
            </w:pPr>
            <w:r w:rsidRPr="005F0BE0">
              <w:rPr>
                <w:b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FC9634" w14:textId="661AF988" w:rsidR="00C62E6C" w:rsidRPr="005F0BE0" w:rsidRDefault="00C62E6C" w:rsidP="00C62E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0B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Курстың </w:t>
            </w:r>
            <w:r w:rsidRPr="005F0BE0">
              <w:rPr>
                <w:rFonts w:ascii="Times New Roman" w:hAnsi="Times New Roman" w:cs="Times New Roman"/>
                <w:b/>
                <w:sz w:val="20"/>
                <w:szCs w:val="20"/>
              </w:rPr>
              <w:t>тип</w:t>
            </w:r>
            <w:r w:rsidRPr="005F0B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</w:t>
            </w:r>
            <w:r w:rsidRPr="005F0BE0">
              <w:rPr>
                <w:rFonts w:ascii="Times New Roman" w:hAnsi="Times New Roman" w:cs="Times New Roman"/>
                <w:b/>
                <w:sz w:val="20"/>
                <w:szCs w:val="20"/>
              </w:rPr>
              <w:t>/сипаты</w:t>
            </w:r>
          </w:p>
        </w:tc>
        <w:tc>
          <w:tcPr>
            <w:tcW w:w="22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1B159F" w14:textId="46E467EB" w:rsidR="00C62E6C" w:rsidRPr="005F0BE0" w:rsidRDefault="00C62E6C" w:rsidP="00C62E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0B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19283D" w14:textId="1DFD4B88" w:rsidR="00C62E6C" w:rsidRPr="005F0BE0" w:rsidRDefault="006E1CCA" w:rsidP="006E1C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0BE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Зертханалық </w:t>
            </w:r>
            <w:r w:rsidR="00C62E6C" w:rsidRPr="005F0B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297DD4" w14:textId="36A58EA0" w:rsidR="00C62E6C" w:rsidRPr="005F0BE0" w:rsidRDefault="00C62E6C" w:rsidP="00C62E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0B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2EB37F" w14:textId="011ECCC5" w:rsidR="00C62E6C" w:rsidRPr="005F0BE0" w:rsidRDefault="00C62E6C" w:rsidP="00C62E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0B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Қорытынды бақылау түрі</w:t>
            </w:r>
          </w:p>
        </w:tc>
      </w:tr>
      <w:tr w:rsidR="00C62E6C" w:rsidRPr="005F0BE0" w14:paraId="5B08E2FD" w14:textId="77777777" w:rsidTr="00550CBE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6A6F4E" w14:textId="77777777" w:rsidR="00C62E6C" w:rsidRPr="005F0BE0" w:rsidRDefault="00C62E6C" w:rsidP="00C62E6C">
            <w:pPr>
              <w:pStyle w:val="11"/>
            </w:pPr>
            <w:r w:rsidRPr="005F0BE0">
              <w:t>Онлайн /</w:t>
            </w:r>
          </w:p>
          <w:p w14:paraId="553A843C" w14:textId="303CCC8B" w:rsidR="00C62E6C" w:rsidRPr="005F0BE0" w:rsidRDefault="00C62E6C" w:rsidP="00C62E6C">
            <w:pPr>
              <w:pStyle w:val="11"/>
            </w:pPr>
            <w:r w:rsidRPr="005F0BE0">
              <w:rPr>
                <w:lang w:val="kk-KZ"/>
              </w:rPr>
              <w:t>біріктірілген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EFD394" w14:textId="41630D42" w:rsidR="00C62E6C" w:rsidRPr="005F0BE0" w:rsidRDefault="00C62E6C" w:rsidP="00C62E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</w:rPr>
              <w:t>Теориялық</w:t>
            </w:r>
          </w:p>
        </w:tc>
        <w:tc>
          <w:tcPr>
            <w:tcW w:w="22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1FF661" w14:textId="77777777" w:rsidR="00C62E6C" w:rsidRPr="005F0BE0" w:rsidRDefault="00C62E6C" w:rsidP="00C62E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</w:rPr>
              <w:t>проблемалық,</w:t>
            </w:r>
          </w:p>
          <w:p w14:paraId="4B94B02E" w14:textId="3C3BCD24" w:rsidR="00C62E6C" w:rsidRPr="005F0BE0" w:rsidRDefault="00C62E6C" w:rsidP="00C62E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</w:rPr>
              <w:t>аналитикалық дәріс</w:t>
            </w:r>
            <w:r w:rsidRPr="005F0BE0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9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A7CA46" w14:textId="77777777" w:rsidR="00C62E6C" w:rsidRPr="005F0BE0" w:rsidRDefault="00C62E6C" w:rsidP="00C62E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</w:rPr>
              <w:t>міндеттерді шешу,</w:t>
            </w:r>
          </w:p>
          <w:p w14:paraId="22379F44" w14:textId="6607CFF8" w:rsidR="00C62E6C" w:rsidRPr="005F0BE0" w:rsidRDefault="00C62E6C" w:rsidP="00C62E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жағдаяттық</w:t>
            </w:r>
            <w:r w:rsidRPr="005F0BE0">
              <w:rPr>
                <w:rFonts w:ascii="Times New Roman" w:hAnsi="Times New Roman" w:cs="Times New Roman"/>
                <w:sz w:val="20"/>
                <w:szCs w:val="20"/>
              </w:rPr>
              <w:t xml:space="preserve"> тапсырмалар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E5C347" w14:textId="49B8255F" w:rsidR="00C62E6C" w:rsidRPr="005F0BE0" w:rsidRDefault="00C62E6C" w:rsidP="00C62E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8150E2" w14:textId="2F6396C4" w:rsidR="00C62E6C" w:rsidRPr="005F0BE0" w:rsidRDefault="00F07DD8" w:rsidP="00F07D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</w:t>
            </w:r>
            <w:r w:rsidR="006E1CCA"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азбаша экзамен</w:t>
            </w:r>
          </w:p>
        </w:tc>
      </w:tr>
      <w:tr w:rsidR="00B1073F" w:rsidRPr="005F0BE0" w14:paraId="7AFB1815" w14:textId="77777777" w:rsidTr="00550CBE">
        <w:trPr>
          <w:trHeight w:val="214"/>
        </w:trPr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16D862" w14:textId="60E1B134" w:rsidR="00B1073F" w:rsidRPr="005F0BE0" w:rsidRDefault="002B66AA" w:rsidP="00620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780C3B" w14:textId="2E4FBA8B" w:rsidR="00B1073F" w:rsidRPr="005F0BE0" w:rsidRDefault="006F687A" w:rsidP="006203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Байгунчеков Ж.Ж.,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37A0B19" w14:textId="3CC21998" w:rsidR="00B1073F" w:rsidRPr="005F0BE0" w:rsidRDefault="00B1073F" w:rsidP="00620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0BE0">
              <w:rPr>
                <w:rFonts w:ascii="Times New Roman" w:hAnsi="Times New Roman" w:cs="Times New Roman"/>
                <w:b/>
                <w:sz w:val="20"/>
                <w:szCs w:val="20"/>
              </w:rPr>
              <w:t>Оф./</w:t>
            </w:r>
            <w:r w:rsidR="00C62E6C" w:rsidRPr="005F0B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сағ</w:t>
            </w:r>
            <w:r w:rsidR="00C538AD" w:rsidRPr="005F0BE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14:paraId="5C08ABDA" w14:textId="77777777" w:rsidR="00B1073F" w:rsidRPr="005F0BE0" w:rsidRDefault="00B1073F" w:rsidP="00620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53B5A801" w14:textId="0C02E527" w:rsidR="00B1073F" w:rsidRPr="005F0BE0" w:rsidRDefault="002834D7" w:rsidP="00C62E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</w:rPr>
              <w:t>Сабақ кестесі</w:t>
            </w:r>
            <w:r w:rsidR="00C62E6C"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бойынша</w:t>
            </w:r>
          </w:p>
        </w:tc>
      </w:tr>
      <w:tr w:rsidR="00B1073F" w:rsidRPr="005F0BE0" w14:paraId="5468C5B7" w14:textId="77777777" w:rsidTr="00550CBE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D7E926" w14:textId="77777777" w:rsidR="00B1073F" w:rsidRPr="005F0BE0" w:rsidRDefault="00B1073F" w:rsidP="00620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5F0BE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1812AC" w14:textId="2A99BA19" w:rsidR="00B1073F" w:rsidRPr="005F0BE0" w:rsidRDefault="006F687A" w:rsidP="00C62E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bzh47</w:t>
            </w:r>
            <w:r w:rsidR="006E1CCA" w:rsidRPr="005F0B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@mail.ru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9912F58" w14:textId="77777777" w:rsidR="00B1073F" w:rsidRPr="005F0BE0" w:rsidRDefault="00B1073F" w:rsidP="006203A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1D21B28" w14:textId="77777777" w:rsidR="00B1073F" w:rsidRPr="005F0BE0" w:rsidRDefault="00B1073F" w:rsidP="006203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073F" w:rsidRPr="005F0BE0" w14:paraId="48828510" w14:textId="77777777" w:rsidTr="00550CBE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75E4CE" w14:textId="77777777" w:rsidR="00B1073F" w:rsidRPr="005F0BE0" w:rsidRDefault="00B1073F" w:rsidP="00620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0BE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D79F2F" w14:textId="1397FDFA" w:rsidR="00B1073F" w:rsidRPr="005F0BE0" w:rsidRDefault="006F687A" w:rsidP="001A34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8 777 225 56 47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029A93" w14:textId="77777777" w:rsidR="00B1073F" w:rsidRPr="005F0BE0" w:rsidRDefault="00B1073F" w:rsidP="00620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F0E4B4" w14:textId="77777777" w:rsidR="00B1073F" w:rsidRPr="005F0BE0" w:rsidRDefault="00B1073F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687A" w:rsidRPr="005F0BE0" w14:paraId="1034577B" w14:textId="77777777" w:rsidTr="00AD0084">
        <w:trPr>
          <w:trHeight w:val="214"/>
        </w:trPr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279739" w14:textId="21566945" w:rsidR="006F687A" w:rsidRPr="005F0BE0" w:rsidRDefault="006F687A" w:rsidP="00AD00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Ассистент</w:t>
            </w:r>
          </w:p>
        </w:tc>
        <w:tc>
          <w:tcPr>
            <w:tcW w:w="609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E16BD5" w14:textId="676629FA" w:rsidR="006F687A" w:rsidRPr="005F0BE0" w:rsidRDefault="006F687A" w:rsidP="002B66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Байгунчеков Ж.Ж.,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EF2833F" w14:textId="77777777" w:rsidR="006F687A" w:rsidRPr="005F0BE0" w:rsidRDefault="006F687A" w:rsidP="00AD00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0BE0">
              <w:rPr>
                <w:rFonts w:ascii="Times New Roman" w:hAnsi="Times New Roman" w:cs="Times New Roman"/>
                <w:b/>
                <w:sz w:val="20"/>
                <w:szCs w:val="20"/>
              </w:rPr>
              <w:t>Оф./</w:t>
            </w:r>
            <w:r w:rsidRPr="005F0B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сағ</w:t>
            </w:r>
            <w:r w:rsidRPr="005F0BE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14:paraId="18A202EC" w14:textId="77777777" w:rsidR="006F687A" w:rsidRPr="005F0BE0" w:rsidRDefault="006F687A" w:rsidP="00AD00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1A56D4F4" w14:textId="71213DBB" w:rsidR="006F687A" w:rsidRPr="005F0BE0" w:rsidRDefault="006F687A" w:rsidP="00AD00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</w:rPr>
              <w:t>Сабақ кестесі</w:t>
            </w: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бойынша</w:t>
            </w:r>
          </w:p>
        </w:tc>
      </w:tr>
      <w:tr w:rsidR="006F687A" w:rsidRPr="005F0BE0" w14:paraId="5F005499" w14:textId="77777777" w:rsidTr="00AD0084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0CBE0F" w14:textId="77777777" w:rsidR="006F687A" w:rsidRPr="005F0BE0" w:rsidRDefault="006F687A" w:rsidP="00AD00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5F0BE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E41E03" w14:textId="309FEE3F" w:rsidR="006F687A" w:rsidRPr="005F0BE0" w:rsidRDefault="006F687A" w:rsidP="00AD00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bzh47@mail.ru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C604DC0" w14:textId="77777777" w:rsidR="006F687A" w:rsidRPr="005F0BE0" w:rsidRDefault="006F687A" w:rsidP="00AD008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593B7D6" w14:textId="77777777" w:rsidR="006F687A" w:rsidRPr="005F0BE0" w:rsidRDefault="006F687A" w:rsidP="00AD00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687A" w:rsidRPr="005F0BE0" w14:paraId="4A779F7A" w14:textId="77777777" w:rsidTr="00AD0084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BA52D7" w14:textId="77777777" w:rsidR="006F687A" w:rsidRPr="005F0BE0" w:rsidRDefault="006F687A" w:rsidP="00AD00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0BE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08D31A" w14:textId="6887C41B" w:rsidR="006F687A" w:rsidRPr="005F0BE0" w:rsidRDefault="006F687A" w:rsidP="00AD00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8 777 225 56 47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9773D8" w14:textId="77777777" w:rsidR="006F687A" w:rsidRPr="005F0BE0" w:rsidRDefault="006F687A" w:rsidP="00AD00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4418C9" w14:textId="77777777" w:rsidR="006F687A" w:rsidRPr="005F0BE0" w:rsidRDefault="006F687A" w:rsidP="00AD00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tbl>
      <w:tblPr>
        <w:tblW w:w="10349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349"/>
      </w:tblGrid>
      <w:tr w:rsidR="006B01B0" w:rsidRPr="005F0BE0" w14:paraId="717F4853" w14:textId="77777777" w:rsidTr="00550CBE">
        <w:trPr>
          <w:trHeight w:val="112"/>
        </w:trPr>
        <w:tc>
          <w:tcPr>
            <w:tcW w:w="10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530F50" w14:textId="6BF989AC" w:rsidR="006B01B0" w:rsidRPr="005F0BE0" w:rsidRDefault="00C62E6C" w:rsidP="00C62E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0BE0">
              <w:rPr>
                <w:rFonts w:ascii="Times New Roman" w:hAnsi="Times New Roman" w:cs="Times New Roman"/>
                <w:b/>
                <w:sz w:val="20"/>
                <w:szCs w:val="20"/>
              </w:rPr>
              <w:t>Курс</w:t>
            </w:r>
            <w:r w:rsidRPr="005F0B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тың </w:t>
            </w:r>
            <w:r w:rsidRPr="005F0BE0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 w:rsidR="006B01B0" w:rsidRPr="005F0BE0">
              <w:rPr>
                <w:rFonts w:ascii="Times New Roman" w:hAnsi="Times New Roman" w:cs="Times New Roman"/>
                <w:b/>
                <w:sz w:val="20"/>
                <w:szCs w:val="20"/>
              </w:rPr>
              <w:t>кадемия</w:t>
            </w:r>
            <w:r w:rsidRPr="005F0B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лық</w:t>
            </w:r>
            <w:r w:rsidR="006B01B0" w:rsidRPr="005F0BE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презентация</w:t>
            </w:r>
            <w:r w:rsidRPr="005F0B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сы</w:t>
            </w:r>
            <w:r w:rsidR="006B01B0" w:rsidRPr="005F0BE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</w:tbl>
    <w:tbl>
      <w:tblPr>
        <w:tblStyle w:val="a6"/>
        <w:tblW w:w="1034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702"/>
        <w:gridCol w:w="3827"/>
        <w:gridCol w:w="4820"/>
      </w:tblGrid>
      <w:tr w:rsidR="005A2714" w:rsidRPr="005F0BE0" w14:paraId="456A820C" w14:textId="77777777" w:rsidTr="00764DC4">
        <w:tc>
          <w:tcPr>
            <w:tcW w:w="1702" w:type="dxa"/>
          </w:tcPr>
          <w:p w14:paraId="20140DAA" w14:textId="509419B4" w:rsidR="005A2714" w:rsidRPr="005F0BE0" w:rsidRDefault="005A2714" w:rsidP="005A27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0B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3827" w:type="dxa"/>
          </w:tcPr>
          <w:p w14:paraId="23FACCD7" w14:textId="77777777" w:rsidR="005A2714" w:rsidRPr="005F0BE0" w:rsidRDefault="005A2714" w:rsidP="005A27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Оқытудың күтілетін нәтижелері  (ОН)</w:t>
            </w:r>
          </w:p>
          <w:p w14:paraId="3C5CE8EE" w14:textId="67911896" w:rsidR="005A2714" w:rsidRPr="005F0BE0" w:rsidRDefault="005A2714" w:rsidP="005A27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4820" w:type="dxa"/>
          </w:tcPr>
          <w:p w14:paraId="12E7670C" w14:textId="77777777" w:rsidR="005A2714" w:rsidRPr="005F0BE0" w:rsidRDefault="005A2714" w:rsidP="005A27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0B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ОН қол жеткізу индикаторлары (ЖИ) </w:t>
            </w:r>
          </w:p>
          <w:p w14:paraId="5360D8D0" w14:textId="5268E78A" w:rsidR="005A2714" w:rsidRPr="005F0BE0" w:rsidRDefault="005A2714" w:rsidP="005A27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</w:rPr>
              <w:t>(әрбір ОН-ге кемінде 2 индикатор)</w:t>
            </w:r>
          </w:p>
        </w:tc>
      </w:tr>
      <w:tr w:rsidR="00764DC4" w:rsidRPr="00BA111E" w14:paraId="40CFE58F" w14:textId="77777777" w:rsidTr="00764DC4">
        <w:trPr>
          <w:trHeight w:val="1408"/>
        </w:trPr>
        <w:tc>
          <w:tcPr>
            <w:tcW w:w="1702" w:type="dxa"/>
            <w:vMerge w:val="restart"/>
          </w:tcPr>
          <w:p w14:paraId="6F1E1B14" w14:textId="77777777" w:rsidR="00A07F35" w:rsidRPr="005F0BE0" w:rsidRDefault="00A07F35" w:rsidP="00764D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способностей решения задач </w:t>
            </w: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прооектирования механических систем ПМС (Теории машин и механизмов ТММ))</w:t>
            </w:r>
            <w:r w:rsidRPr="005F0B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5F0BE0">
              <w:rPr>
                <w:rFonts w:ascii="Times New Roman" w:hAnsi="Times New Roman" w:cs="Times New Roman"/>
                <w:sz w:val="20"/>
                <w:szCs w:val="20"/>
              </w:rPr>
              <w:t>на основе теоретических знаний и практических навыков.</w:t>
            </w:r>
          </w:p>
          <w:p w14:paraId="3CECB2F7" w14:textId="560A597B" w:rsidR="00A07F35" w:rsidRPr="005F0BE0" w:rsidRDefault="00A07F35" w:rsidP="00A07F3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7F7F7"/>
                <w:lang w:val="kk-KZ"/>
              </w:rPr>
            </w:pPr>
            <w:r w:rsidRPr="005F0BE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7F7F7"/>
                <w:lang w:val="kk-KZ"/>
              </w:rPr>
              <w:t>Теориялық білім мен практикалық дағдылар негізінде механикалық жүйелерін жобалау (МЖЖ) (машиналары мен механизмдері теориясы ММТ ) мәселелерін шешу қабілеттерін қалыптастыру.</w:t>
            </w:r>
          </w:p>
        </w:tc>
        <w:tc>
          <w:tcPr>
            <w:tcW w:w="3827" w:type="dxa"/>
          </w:tcPr>
          <w:p w14:paraId="5F9A932F" w14:textId="3173C871" w:rsidR="00A07F35" w:rsidRPr="005F0BE0" w:rsidRDefault="00764DC4" w:rsidP="006F68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ОН 1. </w:t>
            </w:r>
            <w:r w:rsidR="006F687A"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Әр түрлі координаталар жүйелерінде жұмыс істейтін роботтардың структуралық схемаларын жасау</w:t>
            </w:r>
          </w:p>
        </w:tc>
        <w:tc>
          <w:tcPr>
            <w:tcW w:w="4820" w:type="dxa"/>
          </w:tcPr>
          <w:p w14:paraId="36F792DA" w14:textId="77777777" w:rsidR="007B4AEC" w:rsidRPr="005F0BE0" w:rsidRDefault="00764DC4" w:rsidP="007B4A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ЖИ 1.1. </w:t>
            </w:r>
            <w:r w:rsidR="007B4AEC"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Пән бойынша теориялық білімдерін көрсетеді (негізгі ұғымдар, теоремалар, ережелер).</w:t>
            </w:r>
          </w:p>
          <w:p w14:paraId="480D49AA" w14:textId="6BB1B82F" w:rsidR="00CB62DD" w:rsidRPr="005F0BE0" w:rsidRDefault="00764DC4" w:rsidP="006F687A">
            <w:pPr>
              <w:pStyle w:val="ab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ЖИ 1.2. </w:t>
            </w:r>
            <w:r w:rsidR="006F687A"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Манипуляторлардың</w:t>
            </w:r>
            <w:r w:rsidR="007B4AEC"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құрылымдық талдауы мен жіктелуі бойынша теориялық білімдерін көрсетеді.</w:t>
            </w:r>
          </w:p>
        </w:tc>
      </w:tr>
      <w:tr w:rsidR="00764DC4" w:rsidRPr="005F0BE0" w14:paraId="4D5DBCF5" w14:textId="77777777" w:rsidTr="00764DC4">
        <w:tc>
          <w:tcPr>
            <w:tcW w:w="1702" w:type="dxa"/>
            <w:vMerge/>
          </w:tcPr>
          <w:p w14:paraId="026385C4" w14:textId="76E22A01" w:rsidR="00764DC4" w:rsidRPr="005F0BE0" w:rsidRDefault="00764DC4" w:rsidP="00764DC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</w:tcPr>
          <w:p w14:paraId="6E89A245" w14:textId="3902E36B" w:rsidR="00560549" w:rsidRPr="005F0BE0" w:rsidRDefault="00764DC4" w:rsidP="00764D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ОН 2. </w:t>
            </w:r>
            <w:r w:rsidR="006F687A"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Зерттелетін роботтардың Денавит-Хартенберг параметрлерін анықтау</w:t>
            </w:r>
          </w:p>
          <w:p w14:paraId="3F0F5658" w14:textId="6A76E323" w:rsidR="00764DC4" w:rsidRPr="005F0BE0" w:rsidRDefault="00764DC4" w:rsidP="00A667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4820" w:type="dxa"/>
          </w:tcPr>
          <w:p w14:paraId="2658D614" w14:textId="567D4DD4" w:rsidR="00560549" w:rsidRPr="005F0BE0" w:rsidRDefault="00764DC4" w:rsidP="006F68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ЖИ 2.1. </w:t>
            </w:r>
            <w:r w:rsidR="006F687A"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Манипуляторлардың Денавит-Хартенберг параметрлерін анықтайды </w:t>
            </w:r>
          </w:p>
          <w:p w14:paraId="4A7032E8" w14:textId="49D54404" w:rsidR="00560549" w:rsidRPr="005F0BE0" w:rsidRDefault="00E26C82" w:rsidP="00A6678F">
            <w:pPr>
              <w:pStyle w:val="ab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ЖИ 2.2. </w:t>
            </w:r>
            <w:r w:rsidR="006F687A"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Анықталған Денавит-Хартенберг пармаетрлерін талдайды</w:t>
            </w: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</w:tr>
      <w:tr w:rsidR="00764DC4" w:rsidRPr="005F0BE0" w14:paraId="252BCF07" w14:textId="77777777" w:rsidTr="00764DC4">
        <w:trPr>
          <w:trHeight w:val="415"/>
        </w:trPr>
        <w:tc>
          <w:tcPr>
            <w:tcW w:w="1702" w:type="dxa"/>
            <w:vMerge/>
          </w:tcPr>
          <w:p w14:paraId="2026D235" w14:textId="27965208" w:rsidR="00764DC4" w:rsidRPr="005F0BE0" w:rsidRDefault="00764DC4" w:rsidP="00764DC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</w:tcPr>
          <w:p w14:paraId="0C5AEE82" w14:textId="61831A51" w:rsidR="00332CD0" w:rsidRPr="005F0BE0" w:rsidRDefault="00764DC4" w:rsidP="006F68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ОН 3. </w:t>
            </w:r>
            <w:r w:rsidR="006F687A" w:rsidRPr="005F0B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Сериялық және параллель роботтардың Якобиандарын анықтау және зерттеу</w:t>
            </w:r>
          </w:p>
        </w:tc>
        <w:tc>
          <w:tcPr>
            <w:tcW w:w="4820" w:type="dxa"/>
          </w:tcPr>
          <w:p w14:paraId="7E15A4B0" w14:textId="700076C2" w:rsidR="00410B39" w:rsidRPr="005F0BE0" w:rsidRDefault="00764DC4" w:rsidP="006F68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ЖИ 3.1. </w:t>
            </w:r>
            <w:r w:rsidR="006F687A"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Сериялық манипуляторлардың Якобиандарын анықтайды</w:t>
            </w:r>
          </w:p>
          <w:p w14:paraId="1F5BF989" w14:textId="77777777" w:rsidR="00410B39" w:rsidRPr="005F0BE0" w:rsidRDefault="00410B39" w:rsidP="00764D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2680D184" w14:textId="77777777" w:rsidR="00410B39" w:rsidRPr="005F0BE0" w:rsidRDefault="00410B39" w:rsidP="00764D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77CADFF" w14:textId="1D541AFF" w:rsidR="00410B39" w:rsidRPr="005F0BE0" w:rsidRDefault="00764DC4" w:rsidP="006F687A">
            <w:pPr>
              <w:pStyle w:val="ab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ЖИ 3.2. </w:t>
            </w:r>
            <w:r w:rsidR="006F687A"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Параллель манипулятор</w:t>
            </w:r>
            <w:r w:rsidR="00B74980"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дың Якобиандарын анықтайды</w:t>
            </w:r>
          </w:p>
        </w:tc>
      </w:tr>
      <w:tr w:rsidR="00764DC4" w:rsidRPr="00BA111E" w14:paraId="5C95081E" w14:textId="77777777" w:rsidTr="00764DC4">
        <w:tc>
          <w:tcPr>
            <w:tcW w:w="1702" w:type="dxa"/>
            <w:vMerge/>
          </w:tcPr>
          <w:p w14:paraId="1CB20CA6" w14:textId="77777777" w:rsidR="00764DC4" w:rsidRPr="005F0BE0" w:rsidRDefault="00764DC4" w:rsidP="00764DC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</w:tcPr>
          <w:p w14:paraId="759BEC41" w14:textId="6B174B54" w:rsidR="0071112A" w:rsidRPr="005F0BE0" w:rsidRDefault="00764DC4" w:rsidP="006F687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</w:pPr>
            <w:r w:rsidRPr="00C22AA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</w:t>
            </w: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 4. </w:t>
            </w:r>
            <w:r w:rsidR="006F687A"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Сериялық және параллель роботтардың кинематикасының тура және кері есептерін шешу</w:t>
            </w:r>
          </w:p>
        </w:tc>
        <w:tc>
          <w:tcPr>
            <w:tcW w:w="4820" w:type="dxa"/>
          </w:tcPr>
          <w:p w14:paraId="39A9B405" w14:textId="0D00ED0F" w:rsidR="008066EF" w:rsidRPr="005F0BE0" w:rsidRDefault="00764DC4" w:rsidP="008066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ЖИ 4.1. </w:t>
            </w:r>
            <w:r w:rsidR="00B74980"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Сериялық және параллель манипуляторлардың кинематикасының тура есебін шешеді</w:t>
            </w:r>
          </w:p>
          <w:p w14:paraId="2196EB2D" w14:textId="46972067" w:rsidR="00B74980" w:rsidRPr="005F0BE0" w:rsidRDefault="00764DC4" w:rsidP="00B749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ЖИ 4.2. </w:t>
            </w:r>
            <w:r w:rsidR="00666AEB"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B74980"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Сериялық және параллель манипуляторлардың кинематикасының кері есебін шешеді</w:t>
            </w:r>
          </w:p>
          <w:p w14:paraId="79C38367" w14:textId="5F6E3292" w:rsidR="00410B39" w:rsidRPr="005F0BE0" w:rsidRDefault="00410B39" w:rsidP="00A667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764DC4" w:rsidRPr="00BA111E" w14:paraId="3EE5D317" w14:textId="77777777" w:rsidTr="00764DC4">
        <w:tc>
          <w:tcPr>
            <w:tcW w:w="1702" w:type="dxa"/>
            <w:vMerge/>
          </w:tcPr>
          <w:p w14:paraId="5C6550EC" w14:textId="70AD0A0C" w:rsidR="00764DC4" w:rsidRPr="005F0BE0" w:rsidRDefault="00764DC4" w:rsidP="00764DC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</w:tcPr>
          <w:p w14:paraId="35DE4866" w14:textId="04211399" w:rsidR="0071112A" w:rsidRPr="005F0BE0" w:rsidRDefault="00764DC4" w:rsidP="006F687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ОН 5. </w:t>
            </w:r>
            <w:r w:rsidR="006F687A"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Роботтардың қозғалысының дифференциал теңдеулерін құру және шешу</w:t>
            </w:r>
          </w:p>
        </w:tc>
        <w:tc>
          <w:tcPr>
            <w:tcW w:w="4820" w:type="dxa"/>
          </w:tcPr>
          <w:p w14:paraId="265673DC" w14:textId="30A159D6" w:rsidR="000702A1" w:rsidRPr="005F0BE0" w:rsidRDefault="000702A1" w:rsidP="00764D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ЖИ 5.1. </w:t>
            </w:r>
            <w:r w:rsidR="00B74980"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Роботтардың динамикасын зерттеуде Лагранж теңдеулерін қолданады</w:t>
            </w:r>
          </w:p>
          <w:p w14:paraId="2B8C42A7" w14:textId="0AF4BAAE" w:rsidR="00764DC4" w:rsidRPr="005F0BE0" w:rsidRDefault="00764DC4" w:rsidP="00B7498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ЖИ 5.2. </w:t>
            </w:r>
            <w:r w:rsidR="00B74980"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Алынған теңдеулерді шешіп, талдайды</w:t>
            </w:r>
          </w:p>
        </w:tc>
      </w:tr>
      <w:tr w:rsidR="0059662E" w:rsidRPr="005F0BE0" w14:paraId="778B70B9" w14:textId="77777777" w:rsidTr="00550CBE">
        <w:trPr>
          <w:trHeight w:val="288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06974E" w14:textId="715BB0C1" w:rsidR="0059662E" w:rsidRPr="005F0BE0" w:rsidRDefault="0059662E" w:rsidP="006F5A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0BE0">
              <w:rPr>
                <w:rFonts w:ascii="Times New Roman" w:hAnsi="Times New Roman" w:cs="Times New Roman"/>
                <w:b/>
                <w:sz w:val="20"/>
                <w:szCs w:val="20"/>
              </w:rPr>
              <w:t>Пререквизит</w:t>
            </w:r>
            <w:r w:rsidR="006F5AE5" w:rsidRPr="005F0B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тер</w:t>
            </w:r>
            <w:r w:rsidRPr="005F0BE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6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06E76E9F" w14:textId="6EBFDD20" w:rsidR="0059662E" w:rsidRPr="005F0BE0" w:rsidRDefault="006F5AE5" w:rsidP="00C26EE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Теориялық</w:t>
            </w:r>
            <w:r w:rsidR="00BD547C"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механика, </w:t>
            </w:r>
            <w:r w:rsidR="00C26EEA"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информатика</w:t>
            </w:r>
          </w:p>
        </w:tc>
      </w:tr>
      <w:tr w:rsidR="0059662E" w:rsidRPr="005F0BE0" w14:paraId="2169A817" w14:textId="77777777" w:rsidTr="00550CBE">
        <w:trPr>
          <w:trHeight w:val="288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441C1B" w14:textId="4C6D8FD2" w:rsidR="0059662E" w:rsidRPr="005F0BE0" w:rsidRDefault="0059662E" w:rsidP="008F3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0BE0">
              <w:rPr>
                <w:rFonts w:ascii="Times New Roman" w:hAnsi="Times New Roman" w:cs="Times New Roman"/>
                <w:b/>
                <w:sz w:val="20"/>
                <w:szCs w:val="20"/>
              </w:rPr>
              <w:t>Постреквизит</w:t>
            </w:r>
            <w:r w:rsidR="008F3815" w:rsidRPr="005F0B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тер</w:t>
            </w:r>
          </w:p>
        </w:tc>
        <w:tc>
          <w:tcPr>
            <w:tcW w:w="8647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F71EEA" w14:textId="23ADE1CD" w:rsidR="0059662E" w:rsidRPr="005F0BE0" w:rsidRDefault="007F7E5C" w:rsidP="007F7E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Мобильді роботтар, магистранттардың ғылыми зерттеу жұмысы</w:t>
            </w:r>
            <w:r w:rsidR="00BD547C"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</w:tr>
      <w:tr w:rsidR="007F7E5C" w:rsidRPr="005F0BE0" w14:paraId="721303C4" w14:textId="77777777" w:rsidTr="00550CBE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70546E" w14:textId="049A6FBB" w:rsidR="007F7E5C" w:rsidRPr="005F0BE0" w:rsidRDefault="007F7E5C" w:rsidP="006203A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0BE0">
              <w:rPr>
                <w:rStyle w:val="shorttext"/>
                <w:rFonts w:ascii="Times New Roman" w:hAnsi="Times New Roman" w:cs="Times New Roman"/>
                <w:b/>
                <w:sz w:val="20"/>
                <w:szCs w:val="20"/>
              </w:rPr>
              <w:t>Әдебиеттер мен ресурстар</w:t>
            </w:r>
          </w:p>
        </w:tc>
        <w:tc>
          <w:tcPr>
            <w:tcW w:w="86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EAA029" w14:textId="77777777" w:rsidR="007F7E5C" w:rsidRPr="005F0BE0" w:rsidRDefault="007F7E5C" w:rsidP="000F14C4">
            <w:pPr>
              <w:suppressAutoHyphens/>
              <w:ind w:left="360"/>
              <w:jc w:val="both"/>
              <w:rPr>
                <w:rFonts w:ascii="Times New Roman" w:eastAsiaTheme="minorEastAsia" w:hAnsi="Times New Roman" w:cs="Times New Roman"/>
                <w:b/>
              </w:rPr>
            </w:pPr>
            <w:r w:rsidRPr="005F0BE0">
              <w:rPr>
                <w:rFonts w:ascii="Times New Roman" w:eastAsiaTheme="minorEastAsia" w:hAnsi="Times New Roman" w:cs="Times New Roman"/>
                <w:b/>
                <w:lang w:val="kk-KZ"/>
              </w:rPr>
              <w:t>Оқу әдебиеттері:</w:t>
            </w:r>
          </w:p>
          <w:p w14:paraId="0C0F45DA" w14:textId="77777777" w:rsidR="007F7E5C" w:rsidRPr="005F0BE0" w:rsidRDefault="007F7E5C" w:rsidP="007F7E5C">
            <w:pPr>
              <w:numPr>
                <w:ilvl w:val="0"/>
                <w:numId w:val="11"/>
              </w:numPr>
              <w:suppressAutoHyphens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val="en-US"/>
              </w:rPr>
            </w:pPr>
            <w:r w:rsidRPr="005F0BE0">
              <w:rPr>
                <w:rFonts w:ascii="Times New Roman" w:eastAsiaTheme="minorEastAsia" w:hAnsi="Times New Roman" w:cs="Times New Roman"/>
                <w:lang w:val="en-US"/>
              </w:rPr>
              <w:lastRenderedPageBreak/>
              <w:t>Lung – Wen Tsai. Robot Analysis. – A Wiely – Interscience Publication, 1999</w:t>
            </w:r>
          </w:p>
          <w:p w14:paraId="40F76076" w14:textId="77777777" w:rsidR="007F7E5C" w:rsidRPr="005F0BE0" w:rsidRDefault="007F7E5C" w:rsidP="007F7E5C">
            <w:pPr>
              <w:numPr>
                <w:ilvl w:val="0"/>
                <w:numId w:val="11"/>
              </w:numPr>
              <w:suppressAutoHyphens/>
              <w:spacing w:after="0" w:line="240" w:lineRule="auto"/>
              <w:jc w:val="both"/>
              <w:rPr>
                <w:rFonts w:ascii="Times New Roman" w:eastAsiaTheme="minorEastAsia" w:hAnsi="Times New Roman" w:cs="Times New Roman"/>
              </w:rPr>
            </w:pPr>
            <w:r w:rsidRPr="005F0BE0">
              <w:rPr>
                <w:rFonts w:ascii="Times New Roman" w:hAnsi="Times New Roman" w:cs="Times New Roman"/>
              </w:rPr>
              <w:t>К. Фу, Р. Гонсалес, К. Ли. Робототехника. .- М.: Изд.Мир, 1989.-  621 с.</w:t>
            </w:r>
          </w:p>
          <w:p w14:paraId="6D3C6568" w14:textId="77777777" w:rsidR="007F7E5C" w:rsidRPr="005F0BE0" w:rsidRDefault="007F7E5C" w:rsidP="007F7E5C">
            <w:pPr>
              <w:numPr>
                <w:ilvl w:val="0"/>
                <w:numId w:val="11"/>
              </w:numPr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5F0BE0">
              <w:rPr>
                <w:rFonts w:ascii="Times New Roman" w:hAnsi="Times New Roman" w:cs="Times New Roman"/>
              </w:rPr>
              <w:t>М. Шахинпур. Курс робототехники.- М.: Изд.Мир, 1990.-  527 с.</w:t>
            </w:r>
          </w:p>
          <w:p w14:paraId="410B3F1E" w14:textId="77777777" w:rsidR="007F7E5C" w:rsidRPr="005F0BE0" w:rsidRDefault="007F7E5C" w:rsidP="007F7E5C">
            <w:pPr>
              <w:numPr>
                <w:ilvl w:val="0"/>
                <w:numId w:val="11"/>
              </w:numPr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020641">
              <w:rPr>
                <w:rStyle w:val="af"/>
                <w:rFonts w:ascii="Times New Roman" w:hAnsi="Times New Roman" w:cs="Times New Roman"/>
                <w:b w:val="0"/>
                <w:lang w:val="en-US"/>
              </w:rPr>
              <w:t>Siciliano</w:t>
            </w:r>
            <w:r w:rsidRPr="00020641">
              <w:rPr>
                <w:rFonts w:ascii="Times New Roman" w:hAnsi="Times New Roman" w:cs="Times New Roman"/>
                <w:lang w:val="en-US"/>
              </w:rPr>
              <w:t>, B.,</w:t>
            </w:r>
            <w:r w:rsidRPr="00020641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020641">
              <w:rPr>
                <w:rStyle w:val="af"/>
                <w:rFonts w:ascii="Times New Roman" w:hAnsi="Times New Roman" w:cs="Times New Roman"/>
                <w:b w:val="0"/>
                <w:lang w:val="en-US"/>
              </w:rPr>
              <w:t>Sciavicco</w:t>
            </w:r>
            <w:r w:rsidRPr="00020641">
              <w:rPr>
                <w:rFonts w:ascii="Times New Roman" w:hAnsi="Times New Roman" w:cs="Times New Roman"/>
                <w:lang w:val="en-US"/>
              </w:rPr>
              <w:t>, L.,</w:t>
            </w:r>
            <w:r w:rsidRPr="00020641">
              <w:rPr>
                <w:rStyle w:val="af"/>
                <w:rFonts w:ascii="Times New Roman" w:hAnsi="Times New Roman" w:cs="Times New Roman"/>
                <w:b w:val="0"/>
                <w:lang w:val="en-US"/>
              </w:rPr>
              <w:t xml:space="preserve"> Villani</w:t>
            </w:r>
            <w:r w:rsidRPr="00020641">
              <w:rPr>
                <w:rFonts w:ascii="Times New Roman" w:hAnsi="Times New Roman" w:cs="Times New Roman"/>
                <w:lang w:val="en-US"/>
              </w:rPr>
              <w:t>, L.,</w:t>
            </w:r>
            <w:r w:rsidRPr="00020641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020641">
              <w:rPr>
                <w:rStyle w:val="af"/>
                <w:rFonts w:ascii="Times New Roman" w:hAnsi="Times New Roman" w:cs="Times New Roman"/>
                <w:b w:val="0"/>
                <w:lang w:val="en-US"/>
              </w:rPr>
              <w:t>Oriolo</w:t>
            </w:r>
            <w:r w:rsidRPr="00020641">
              <w:rPr>
                <w:rFonts w:ascii="Times New Roman" w:hAnsi="Times New Roman" w:cs="Times New Roman"/>
                <w:lang w:val="en-US"/>
              </w:rPr>
              <w:t>,</w:t>
            </w:r>
            <w:r w:rsidRPr="005F0BE0">
              <w:rPr>
                <w:rFonts w:ascii="Times New Roman" w:hAnsi="Times New Roman" w:cs="Times New Roman"/>
                <w:lang w:val="en-US"/>
              </w:rPr>
              <w:t xml:space="preserve"> G. Robotics. Modelling, Planning and Control. Springer-Verlag London, 2009.</w:t>
            </w:r>
          </w:p>
          <w:p w14:paraId="678130F2" w14:textId="77777777" w:rsidR="007F7E5C" w:rsidRPr="005F0BE0" w:rsidRDefault="007F7E5C" w:rsidP="000F14C4">
            <w:pPr>
              <w:keepNext/>
              <w:tabs>
                <w:tab w:val="center" w:pos="9639"/>
              </w:tabs>
              <w:autoSpaceDE w:val="0"/>
              <w:autoSpaceDN w:val="0"/>
              <w:ind w:right="44"/>
              <w:jc w:val="center"/>
              <w:outlineLvl w:val="1"/>
              <w:rPr>
                <w:rFonts w:ascii="Times New Roman" w:eastAsiaTheme="minorEastAsia" w:hAnsi="Times New Roman" w:cs="Times New Roman"/>
                <w:b/>
                <w:lang w:val="kk-KZ"/>
              </w:rPr>
            </w:pPr>
            <w:r w:rsidRPr="005F0BE0">
              <w:rPr>
                <w:rFonts w:ascii="Times New Roman" w:eastAsiaTheme="minorEastAsia" w:hAnsi="Times New Roman" w:cs="Times New Roman"/>
                <w:b/>
                <w:lang w:val="kk-KZ"/>
              </w:rPr>
              <w:t>Қосымша әдебиеттер</w:t>
            </w:r>
          </w:p>
          <w:p w14:paraId="623FA5F4" w14:textId="77777777" w:rsidR="007F7E5C" w:rsidRPr="005F0BE0" w:rsidRDefault="007F7E5C" w:rsidP="007F7E5C">
            <w:pPr>
              <w:numPr>
                <w:ilvl w:val="0"/>
                <w:numId w:val="11"/>
              </w:numPr>
              <w:suppressAutoHyphens/>
              <w:spacing w:after="0" w:line="240" w:lineRule="auto"/>
              <w:jc w:val="both"/>
              <w:rPr>
                <w:rFonts w:ascii="Times New Roman" w:eastAsiaTheme="minorEastAsia" w:hAnsi="Times New Roman" w:cs="Times New Roman"/>
              </w:rPr>
            </w:pPr>
            <w:r w:rsidRPr="005F0BE0">
              <w:rPr>
                <w:rFonts w:ascii="Times New Roman" w:eastAsiaTheme="minorEastAsia" w:hAnsi="Times New Roman" w:cs="Times New Roman"/>
              </w:rPr>
              <w:t>Артоболевский И.И. Теория механизмов и машин. -М, Наука,1988.-640 с.</w:t>
            </w:r>
            <w:r w:rsidRPr="005F0BE0">
              <w:rPr>
                <w:rFonts w:ascii="Times New Roman" w:eastAsiaTheme="minorEastAsia" w:hAnsi="Times New Roman" w:cs="Times New Roman"/>
                <w:lang w:val="kk-KZ"/>
              </w:rPr>
              <w:t xml:space="preserve"> </w:t>
            </w:r>
          </w:p>
          <w:p w14:paraId="3ECE6D03" w14:textId="77777777" w:rsidR="007F7E5C" w:rsidRPr="005F0BE0" w:rsidRDefault="007F7E5C" w:rsidP="007F7E5C">
            <w:pPr>
              <w:numPr>
                <w:ilvl w:val="0"/>
                <w:numId w:val="11"/>
              </w:numPr>
              <w:suppressAutoHyphens/>
              <w:spacing w:after="0" w:line="240" w:lineRule="auto"/>
              <w:jc w:val="both"/>
              <w:rPr>
                <w:rFonts w:ascii="Times New Roman" w:eastAsiaTheme="minorEastAsia" w:hAnsi="Times New Roman" w:cs="Times New Roman"/>
              </w:rPr>
            </w:pPr>
            <w:r w:rsidRPr="005F0BE0">
              <w:rPr>
                <w:rFonts w:ascii="Times New Roman" w:eastAsiaTheme="minorEastAsia" w:hAnsi="Times New Roman" w:cs="Times New Roman"/>
              </w:rPr>
              <w:t>Фролов К.В. и др. Теория механизмов и машин. – М.: Наука, 1987. – 496 с.</w:t>
            </w:r>
          </w:p>
          <w:p w14:paraId="143FE3CE" w14:textId="1038F119" w:rsidR="007F7E5C" w:rsidRPr="005F0BE0" w:rsidRDefault="007F7E5C" w:rsidP="00AD0084">
            <w:pPr>
              <w:pStyle w:val="ab"/>
              <w:jc w:val="both"/>
              <w:rPr>
                <w:rFonts w:ascii="Times New Roman" w:hAnsi="Times New Roman" w:cs="Times New Roman"/>
                <w:color w:val="FF6600"/>
                <w:sz w:val="20"/>
                <w:szCs w:val="20"/>
                <w:lang w:val="en-US"/>
              </w:rPr>
            </w:pPr>
            <w:r w:rsidRPr="005F0BE0">
              <w:rPr>
                <w:rFonts w:ascii="Times New Roman" w:hAnsi="Times New Roman" w:cs="Times New Roman"/>
              </w:rPr>
              <w:t>А.И. Коренд</w:t>
            </w:r>
            <w:r w:rsidRPr="005F0BE0">
              <w:rPr>
                <w:rFonts w:ascii="Times New Roman" w:hAnsi="Times New Roman" w:cs="Times New Roman"/>
                <w:lang w:val="kk-KZ"/>
              </w:rPr>
              <w:t>яс</w:t>
            </w:r>
            <w:r w:rsidRPr="005F0BE0">
              <w:rPr>
                <w:rFonts w:ascii="Times New Roman" w:hAnsi="Times New Roman" w:cs="Times New Roman"/>
              </w:rPr>
              <w:t>ев, Б.Л. Саламандра, Л.И. Тывес. Теоретические основы робототехники. Н.1. –М.:Наука , 2006.- 383с.</w:t>
            </w:r>
          </w:p>
        </w:tc>
      </w:tr>
    </w:tbl>
    <w:tbl>
      <w:tblPr>
        <w:tblW w:w="10346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02"/>
        <w:gridCol w:w="8644"/>
      </w:tblGrid>
      <w:tr w:rsidR="00883571" w:rsidRPr="005F0BE0" w14:paraId="1DD4B2B3" w14:textId="77777777" w:rsidTr="00D028DA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845D4E" w14:textId="45C7DFF1" w:rsidR="00883571" w:rsidRPr="00C22AA0" w:rsidRDefault="0083321A" w:rsidP="006203A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0BE0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lastRenderedPageBreak/>
              <w:t>Университеттік моральдық-этикалық құндылықтар шеңберіндегі курстың академиялық саясаты</w:t>
            </w:r>
          </w:p>
        </w:tc>
        <w:tc>
          <w:tcPr>
            <w:tcW w:w="8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B375C8" w14:textId="77777777" w:rsidR="0083321A" w:rsidRPr="00BD2D65" w:rsidRDefault="0083321A" w:rsidP="0083321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0BE0">
              <w:rPr>
                <w:rFonts w:ascii="Times New Roman" w:hAnsi="Times New Roman" w:cs="Times New Roman"/>
                <w:b/>
                <w:sz w:val="20"/>
                <w:szCs w:val="20"/>
              </w:rPr>
              <w:t>Академиялық</w:t>
            </w:r>
            <w:r w:rsidRPr="00BD2D6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5F0BE0">
              <w:rPr>
                <w:rFonts w:ascii="Times New Roman" w:hAnsi="Times New Roman" w:cs="Times New Roman"/>
                <w:b/>
                <w:sz w:val="20"/>
                <w:szCs w:val="20"/>
              </w:rPr>
              <w:t>тәртіп</w:t>
            </w:r>
            <w:r w:rsidRPr="00BD2D6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5F0BE0">
              <w:rPr>
                <w:rFonts w:ascii="Times New Roman" w:hAnsi="Times New Roman" w:cs="Times New Roman"/>
                <w:b/>
                <w:sz w:val="20"/>
                <w:szCs w:val="20"/>
              </w:rPr>
              <w:t>ережелері</w:t>
            </w:r>
            <w:r w:rsidRPr="00BD2D6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</w:p>
          <w:p w14:paraId="29BA4A35" w14:textId="77777777" w:rsidR="0083321A" w:rsidRPr="00BD2D65" w:rsidRDefault="0083321A" w:rsidP="0083321A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</w:rPr>
              <w:t>Барлық</w:t>
            </w:r>
            <w:r w:rsidRPr="00BD2D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F0BE0">
              <w:rPr>
                <w:rFonts w:ascii="Times New Roman" w:hAnsi="Times New Roman" w:cs="Times New Roman"/>
                <w:sz w:val="20"/>
                <w:szCs w:val="20"/>
              </w:rPr>
              <w:t>білім</w:t>
            </w:r>
            <w:r w:rsidRPr="00BD2D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F0BE0">
              <w:rPr>
                <w:rFonts w:ascii="Times New Roman" w:hAnsi="Times New Roman" w:cs="Times New Roman"/>
                <w:sz w:val="20"/>
                <w:szCs w:val="20"/>
              </w:rPr>
              <w:t>алушылар</w:t>
            </w:r>
            <w:r w:rsidRPr="00BD2D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ЖООК</w:t>
            </w:r>
            <w:r w:rsidRPr="00BD2D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</w:t>
            </w:r>
            <w:r w:rsidRPr="00BD2D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F0BE0">
              <w:rPr>
                <w:rFonts w:ascii="Times New Roman" w:hAnsi="Times New Roman" w:cs="Times New Roman"/>
                <w:sz w:val="20"/>
                <w:szCs w:val="20"/>
              </w:rPr>
              <w:t>тіркелу</w:t>
            </w:r>
            <w:r w:rsidRPr="00BD2D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F0BE0">
              <w:rPr>
                <w:rFonts w:ascii="Times New Roman" w:hAnsi="Times New Roman" w:cs="Times New Roman"/>
                <w:sz w:val="20"/>
                <w:szCs w:val="20"/>
              </w:rPr>
              <w:t>қажет</w:t>
            </w:r>
            <w:r w:rsidRPr="00BD2D65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5F0BE0"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  <w:r w:rsidRPr="00BD2D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F0BE0">
              <w:rPr>
                <w:rFonts w:ascii="Times New Roman" w:hAnsi="Times New Roman" w:cs="Times New Roman"/>
                <w:sz w:val="20"/>
                <w:szCs w:val="20"/>
              </w:rPr>
              <w:t>курс</w:t>
            </w:r>
            <w:r w:rsidRPr="00BD2D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F0BE0">
              <w:rPr>
                <w:rFonts w:ascii="Times New Roman" w:hAnsi="Times New Roman" w:cs="Times New Roman"/>
                <w:sz w:val="20"/>
                <w:szCs w:val="20"/>
              </w:rPr>
              <w:t>модул</w:t>
            </w: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ь</w:t>
            </w:r>
            <w:r w:rsidRPr="005F0BE0">
              <w:rPr>
                <w:rFonts w:ascii="Times New Roman" w:hAnsi="Times New Roman" w:cs="Times New Roman"/>
                <w:sz w:val="20"/>
                <w:szCs w:val="20"/>
              </w:rPr>
              <w:t>дерін</w:t>
            </w:r>
            <w:r w:rsidRPr="00BD2D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F0BE0">
              <w:rPr>
                <w:rFonts w:ascii="Times New Roman" w:hAnsi="Times New Roman" w:cs="Times New Roman"/>
                <w:sz w:val="20"/>
                <w:szCs w:val="20"/>
              </w:rPr>
              <w:t>өту</w:t>
            </w:r>
            <w:r w:rsidRPr="00BD2D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F0BE0">
              <w:rPr>
                <w:rFonts w:ascii="Times New Roman" w:hAnsi="Times New Roman" w:cs="Times New Roman"/>
                <w:sz w:val="20"/>
                <w:szCs w:val="20"/>
              </w:rPr>
              <w:t>мерзімі</w:t>
            </w:r>
            <w:r w:rsidRPr="00BD2D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F0BE0">
              <w:rPr>
                <w:rFonts w:ascii="Times New Roman" w:hAnsi="Times New Roman" w:cs="Times New Roman"/>
                <w:sz w:val="20"/>
                <w:szCs w:val="20"/>
              </w:rPr>
              <w:t>пәнді</w:t>
            </w:r>
            <w:r w:rsidRPr="00BD2D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F0BE0">
              <w:rPr>
                <w:rFonts w:ascii="Times New Roman" w:hAnsi="Times New Roman" w:cs="Times New Roman"/>
                <w:sz w:val="20"/>
                <w:szCs w:val="20"/>
              </w:rPr>
              <w:t>оқыту</w:t>
            </w:r>
            <w:r w:rsidRPr="00BD2D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F0BE0">
              <w:rPr>
                <w:rFonts w:ascii="Times New Roman" w:hAnsi="Times New Roman" w:cs="Times New Roman"/>
                <w:sz w:val="20"/>
                <w:szCs w:val="20"/>
              </w:rPr>
              <w:t>кестесіне</w:t>
            </w:r>
            <w:r w:rsidRPr="00BD2D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F0BE0">
              <w:rPr>
                <w:rFonts w:ascii="Times New Roman" w:hAnsi="Times New Roman" w:cs="Times New Roman"/>
                <w:sz w:val="20"/>
                <w:szCs w:val="20"/>
              </w:rPr>
              <w:t>сәйкес</w:t>
            </w:r>
            <w:r w:rsidRPr="00BD2D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F0BE0">
              <w:rPr>
                <w:rFonts w:ascii="Times New Roman" w:hAnsi="Times New Roman" w:cs="Times New Roman"/>
                <w:sz w:val="20"/>
                <w:szCs w:val="20"/>
              </w:rPr>
              <w:t>мүлтіксіз</w:t>
            </w:r>
            <w:r w:rsidRPr="00BD2D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F0BE0">
              <w:rPr>
                <w:rFonts w:ascii="Times New Roman" w:hAnsi="Times New Roman" w:cs="Times New Roman"/>
                <w:sz w:val="20"/>
                <w:szCs w:val="20"/>
              </w:rPr>
              <w:t>сақталуы</w:t>
            </w:r>
            <w:r w:rsidRPr="00BD2D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F0BE0">
              <w:rPr>
                <w:rFonts w:ascii="Times New Roman" w:hAnsi="Times New Roman" w:cs="Times New Roman"/>
                <w:sz w:val="20"/>
                <w:szCs w:val="20"/>
              </w:rPr>
              <w:t>тиіс</w:t>
            </w:r>
            <w:r w:rsidRPr="00BD2D6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ABD90D8" w14:textId="77777777" w:rsidR="0083321A" w:rsidRPr="00BD2D65" w:rsidRDefault="0083321A" w:rsidP="0083321A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0B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НАЗАР АУДАРЫҢЫЗ</w:t>
            </w:r>
            <w:r w:rsidRPr="00BD2D6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! </w:t>
            </w:r>
            <w:r w:rsidRPr="005F0BE0">
              <w:rPr>
                <w:rFonts w:ascii="Times New Roman" w:hAnsi="Times New Roman" w:cs="Times New Roman"/>
                <w:sz w:val="20"/>
                <w:szCs w:val="20"/>
              </w:rPr>
              <w:t>Дедлайндарды</w:t>
            </w:r>
            <w:r w:rsidRPr="00BD2D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F0BE0">
              <w:rPr>
                <w:rFonts w:ascii="Times New Roman" w:hAnsi="Times New Roman" w:cs="Times New Roman"/>
                <w:sz w:val="20"/>
                <w:szCs w:val="20"/>
              </w:rPr>
              <w:t>сақтамау</w:t>
            </w:r>
            <w:r w:rsidRPr="00BD2D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баллдар</w:t>
            </w:r>
            <w:r w:rsidRPr="005F0BE0">
              <w:rPr>
                <w:rFonts w:ascii="Times New Roman" w:hAnsi="Times New Roman" w:cs="Times New Roman"/>
                <w:sz w:val="20"/>
                <w:szCs w:val="20"/>
              </w:rPr>
              <w:t>ды</w:t>
            </w: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ң</w:t>
            </w:r>
            <w:r w:rsidRPr="00BD2D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F0BE0">
              <w:rPr>
                <w:rFonts w:ascii="Times New Roman" w:hAnsi="Times New Roman" w:cs="Times New Roman"/>
                <w:sz w:val="20"/>
                <w:szCs w:val="20"/>
              </w:rPr>
              <w:t>жоғалуына</w:t>
            </w:r>
            <w:r w:rsidRPr="00BD2D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F0BE0">
              <w:rPr>
                <w:rFonts w:ascii="Times New Roman" w:hAnsi="Times New Roman" w:cs="Times New Roman"/>
                <w:sz w:val="20"/>
                <w:szCs w:val="20"/>
              </w:rPr>
              <w:t>әкеледі</w:t>
            </w:r>
            <w:r w:rsidRPr="00BD2D65">
              <w:rPr>
                <w:rFonts w:ascii="Times New Roman" w:hAnsi="Times New Roman" w:cs="Times New Roman"/>
                <w:sz w:val="20"/>
                <w:szCs w:val="20"/>
              </w:rPr>
              <w:t xml:space="preserve">! </w:t>
            </w:r>
            <w:r w:rsidRPr="005F0BE0">
              <w:rPr>
                <w:rFonts w:ascii="Times New Roman" w:hAnsi="Times New Roman" w:cs="Times New Roman"/>
                <w:sz w:val="20"/>
                <w:szCs w:val="20"/>
              </w:rPr>
              <w:t>Әрбір</w:t>
            </w:r>
            <w:r w:rsidRPr="00BD2D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F0BE0">
              <w:rPr>
                <w:rFonts w:ascii="Times New Roman" w:hAnsi="Times New Roman" w:cs="Times New Roman"/>
                <w:sz w:val="20"/>
                <w:szCs w:val="20"/>
              </w:rPr>
              <w:t>тапсырманың</w:t>
            </w:r>
            <w:r w:rsidRPr="00BD2D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F0BE0">
              <w:rPr>
                <w:rFonts w:ascii="Times New Roman" w:hAnsi="Times New Roman" w:cs="Times New Roman"/>
                <w:sz w:val="20"/>
                <w:szCs w:val="20"/>
              </w:rPr>
              <w:t>дедлайны</w:t>
            </w:r>
            <w:r w:rsidRPr="00BD2D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F0BE0">
              <w:rPr>
                <w:rFonts w:ascii="Times New Roman" w:hAnsi="Times New Roman" w:cs="Times New Roman"/>
                <w:sz w:val="20"/>
                <w:szCs w:val="20"/>
              </w:rPr>
              <w:t>оқу</w:t>
            </w:r>
            <w:r w:rsidRPr="00BD2D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F0BE0">
              <w:rPr>
                <w:rFonts w:ascii="Times New Roman" w:hAnsi="Times New Roman" w:cs="Times New Roman"/>
                <w:sz w:val="20"/>
                <w:szCs w:val="20"/>
              </w:rPr>
              <w:t>курсының</w:t>
            </w:r>
            <w:r w:rsidRPr="00BD2D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F0BE0">
              <w:rPr>
                <w:rFonts w:ascii="Times New Roman" w:hAnsi="Times New Roman" w:cs="Times New Roman"/>
                <w:sz w:val="20"/>
                <w:szCs w:val="20"/>
              </w:rPr>
              <w:t>мазмұнын</w:t>
            </w:r>
            <w:r w:rsidRPr="00BD2D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F0BE0">
              <w:rPr>
                <w:rFonts w:ascii="Times New Roman" w:hAnsi="Times New Roman" w:cs="Times New Roman"/>
                <w:sz w:val="20"/>
                <w:szCs w:val="20"/>
              </w:rPr>
              <w:t>жүзеге</w:t>
            </w:r>
            <w:r w:rsidRPr="00BD2D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F0BE0">
              <w:rPr>
                <w:rFonts w:ascii="Times New Roman" w:hAnsi="Times New Roman" w:cs="Times New Roman"/>
                <w:sz w:val="20"/>
                <w:szCs w:val="20"/>
              </w:rPr>
              <w:t>асыру</w:t>
            </w:r>
            <w:r w:rsidRPr="00BD2D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F0BE0">
              <w:rPr>
                <w:rFonts w:ascii="Times New Roman" w:hAnsi="Times New Roman" w:cs="Times New Roman"/>
                <w:sz w:val="20"/>
                <w:szCs w:val="20"/>
              </w:rPr>
              <w:t>күнтізбесінде</w:t>
            </w:r>
            <w:r w:rsidRPr="00BD2D65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5F0BE0">
              <w:rPr>
                <w:rFonts w:ascii="Times New Roman" w:hAnsi="Times New Roman" w:cs="Times New Roman"/>
                <w:sz w:val="20"/>
                <w:szCs w:val="20"/>
              </w:rPr>
              <w:t>кестесінде</w:t>
            </w:r>
            <w:r w:rsidRPr="00BD2D65">
              <w:rPr>
                <w:rFonts w:ascii="Times New Roman" w:hAnsi="Times New Roman" w:cs="Times New Roman"/>
                <w:sz w:val="20"/>
                <w:szCs w:val="20"/>
              </w:rPr>
              <w:t xml:space="preserve">), </w:t>
            </w:r>
            <w:r w:rsidRPr="005F0BE0">
              <w:rPr>
                <w:rFonts w:ascii="Times New Roman" w:hAnsi="Times New Roman" w:cs="Times New Roman"/>
                <w:sz w:val="20"/>
                <w:szCs w:val="20"/>
              </w:rPr>
              <w:t>сондай</w:t>
            </w:r>
            <w:r w:rsidRPr="00BD2D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F0BE0">
              <w:rPr>
                <w:rFonts w:ascii="Times New Roman" w:hAnsi="Times New Roman" w:cs="Times New Roman"/>
                <w:sz w:val="20"/>
                <w:szCs w:val="20"/>
              </w:rPr>
              <w:t>ақ</w:t>
            </w:r>
            <w:r w:rsidRPr="00BD2D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F0BE0">
              <w:rPr>
                <w:rFonts w:ascii="Times New Roman" w:hAnsi="Times New Roman" w:cs="Times New Roman"/>
                <w:sz w:val="20"/>
                <w:szCs w:val="20"/>
              </w:rPr>
              <w:t>ЖООК</w:t>
            </w:r>
            <w:r w:rsidRPr="00BD2D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F0BE0">
              <w:rPr>
                <w:rFonts w:ascii="Times New Roman" w:hAnsi="Times New Roman" w:cs="Times New Roman"/>
                <w:sz w:val="20"/>
                <w:szCs w:val="20"/>
              </w:rPr>
              <w:t>та</w:t>
            </w:r>
            <w:r w:rsidRPr="00BD2D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F0BE0">
              <w:rPr>
                <w:rFonts w:ascii="Times New Roman" w:hAnsi="Times New Roman" w:cs="Times New Roman"/>
                <w:sz w:val="20"/>
                <w:szCs w:val="20"/>
              </w:rPr>
              <w:t>көрсетілген</w:t>
            </w:r>
            <w:r w:rsidRPr="00BD2D6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56A9426" w14:textId="77777777" w:rsidR="0083321A" w:rsidRPr="005F0BE0" w:rsidRDefault="0083321A" w:rsidP="0083321A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0BE0">
              <w:rPr>
                <w:rFonts w:ascii="Times New Roman" w:hAnsi="Times New Roman" w:cs="Times New Roman"/>
                <w:b/>
                <w:sz w:val="20"/>
                <w:szCs w:val="20"/>
              </w:rPr>
              <w:t>Академиялық құндылықтар:</w:t>
            </w:r>
          </w:p>
          <w:p w14:paraId="64C23BF0" w14:textId="77777777" w:rsidR="0083321A" w:rsidRPr="005F0BE0" w:rsidRDefault="0083321A" w:rsidP="0083321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0BE0">
              <w:rPr>
                <w:rFonts w:ascii="Times New Roman" w:hAnsi="Times New Roman" w:cs="Times New Roman"/>
                <w:bCs/>
                <w:sz w:val="20"/>
                <w:szCs w:val="20"/>
              </w:rPr>
              <w:t>- Практикалық / зертханалық сабақтар, СӨЖ өзіндік, шығармашылық сипатта болуы керек.</w:t>
            </w:r>
          </w:p>
          <w:p w14:paraId="0A8240A1" w14:textId="77777777" w:rsidR="0083321A" w:rsidRPr="005F0BE0" w:rsidRDefault="0083321A" w:rsidP="0083321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14:paraId="5AD7A4A8" w14:textId="4A245579" w:rsidR="00883571" w:rsidRPr="005F0BE0" w:rsidRDefault="0083321A" w:rsidP="008103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</w:rPr>
              <w:t xml:space="preserve">- Мүмкіндігі шектеулі </w:t>
            </w:r>
            <w:r w:rsidR="0081031D" w:rsidRPr="005F0BE0">
              <w:rPr>
                <w:rFonts w:ascii="Times New Roman" w:hAnsi="Times New Roman" w:cs="Times New Roman"/>
                <w:sz w:val="20"/>
                <w:szCs w:val="20"/>
              </w:rPr>
              <w:t>магистран</w:t>
            </w:r>
            <w:r w:rsidRPr="005F0BE0">
              <w:rPr>
                <w:rFonts w:ascii="Times New Roman" w:hAnsi="Times New Roman" w:cs="Times New Roman"/>
                <w:sz w:val="20"/>
                <w:szCs w:val="20"/>
              </w:rPr>
              <w:t>тт</w:t>
            </w:r>
            <w:r w:rsidR="0081031D" w:rsidRPr="005F0BE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F0BE0">
              <w:rPr>
                <w:rFonts w:ascii="Times New Roman" w:hAnsi="Times New Roman" w:cs="Times New Roman"/>
                <w:sz w:val="20"/>
                <w:szCs w:val="20"/>
              </w:rPr>
              <w:t xml:space="preserve">р </w:t>
            </w:r>
            <w:hyperlink r:id="rId8" w:history="1">
              <w:r w:rsidR="0081031D" w:rsidRPr="005F0BE0">
                <w:rPr>
                  <w:rStyle w:val="ac"/>
                  <w:rFonts w:ascii="Times New Roman" w:hAnsi="Times New Roman" w:cs="Times New Roman"/>
                  <w:sz w:val="20"/>
                  <w:szCs w:val="20"/>
                  <w:lang w:val="en-US" w:eastAsia="ar-SA"/>
                </w:rPr>
                <w:t>bzh</w:t>
              </w:r>
              <w:r w:rsidR="0081031D" w:rsidRPr="005F0BE0">
                <w:rPr>
                  <w:rStyle w:val="ac"/>
                  <w:rFonts w:ascii="Times New Roman" w:hAnsi="Times New Roman" w:cs="Times New Roman"/>
                  <w:sz w:val="20"/>
                  <w:szCs w:val="20"/>
                  <w:lang w:eastAsia="ar-SA"/>
                </w:rPr>
                <w:t>47@</w:t>
              </w:r>
              <w:r w:rsidR="0081031D" w:rsidRPr="005F0BE0">
                <w:rPr>
                  <w:rStyle w:val="ac"/>
                  <w:rFonts w:ascii="Times New Roman" w:hAnsi="Times New Roman" w:cs="Times New Roman"/>
                  <w:sz w:val="20"/>
                  <w:szCs w:val="20"/>
                  <w:lang w:val="en-US" w:eastAsia="ar-SA"/>
                </w:rPr>
                <w:t>gmail</w:t>
              </w:r>
              <w:r w:rsidR="0081031D" w:rsidRPr="005F0BE0">
                <w:rPr>
                  <w:rStyle w:val="ac"/>
                  <w:rFonts w:ascii="Times New Roman" w:hAnsi="Times New Roman" w:cs="Times New Roman"/>
                  <w:sz w:val="20"/>
                  <w:szCs w:val="20"/>
                  <w:lang w:eastAsia="ar-SA"/>
                </w:rPr>
                <w:t>.</w:t>
              </w:r>
              <w:r w:rsidR="0081031D" w:rsidRPr="005F0BE0">
                <w:rPr>
                  <w:rStyle w:val="ac"/>
                  <w:rFonts w:ascii="Times New Roman" w:hAnsi="Times New Roman" w:cs="Times New Roman"/>
                  <w:sz w:val="20"/>
                  <w:szCs w:val="20"/>
                  <w:lang w:val="en-US" w:eastAsia="ar-SA"/>
                </w:rPr>
                <w:t>com</w:t>
              </w:r>
            </w:hyperlink>
            <w:r w:rsidRPr="005F0B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.</w:t>
            </w: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</w:t>
            </w:r>
            <w:r w:rsidRPr="005F0BE0">
              <w:rPr>
                <w:rFonts w:ascii="Times New Roman" w:hAnsi="Times New Roman" w:cs="Times New Roman"/>
                <w:sz w:val="20"/>
                <w:szCs w:val="20"/>
              </w:rPr>
              <w:t>-мекенжай</w:t>
            </w: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ы</w:t>
            </w:r>
            <w:r w:rsidRPr="005F0BE0">
              <w:rPr>
                <w:rFonts w:ascii="Times New Roman" w:hAnsi="Times New Roman" w:cs="Times New Roman"/>
                <w:sz w:val="20"/>
                <w:szCs w:val="20"/>
              </w:rPr>
              <w:t xml:space="preserve"> бойынша консультациялық көмек ала алады</w:t>
            </w:r>
            <w:r w:rsidR="006B01B0" w:rsidRPr="005F0B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.</w:t>
            </w:r>
          </w:p>
        </w:tc>
      </w:tr>
      <w:tr w:rsidR="00883571" w:rsidRPr="005F0BE0" w14:paraId="7461FF18" w14:textId="77777777" w:rsidTr="00D028DA">
        <w:trPr>
          <w:trHeight w:val="986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D84590" w14:textId="6784DFA4" w:rsidR="00883571" w:rsidRPr="005F0BE0" w:rsidRDefault="008E7214" w:rsidP="008E721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Бағалау және аттестаттау саясаты</w:t>
            </w:r>
          </w:p>
        </w:tc>
        <w:tc>
          <w:tcPr>
            <w:tcW w:w="8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11DD54" w14:textId="77777777" w:rsidR="008E7214" w:rsidRPr="005F0BE0" w:rsidRDefault="008E7214" w:rsidP="008E72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Критериалды бағалау:</w:t>
            </w: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дескрипторларға сәйкес оқыту нәтижелерін бағалау, аралық бақылау мен емтихандарда құзыреттіліктің (мақсатпен көрсетілген оқыту нәтижелерінің) қалыптасуын тексеру.</w:t>
            </w:r>
          </w:p>
          <w:p w14:paraId="578EC7E2" w14:textId="78304E79" w:rsidR="0027589E" w:rsidRPr="005F0BE0" w:rsidRDefault="008E7214" w:rsidP="008E72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Жиынтық бағалау:</w:t>
            </w: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аудиторияда жұмыс белсенділігін және қатысуын бағалау; орындалған тапсырманы, СӨЖ-ді (жоба / кейс / бағдарлама/...) бағалау.</w:t>
            </w:r>
          </w:p>
          <w:p w14:paraId="5942C33E" w14:textId="7A734295" w:rsidR="008E7214" w:rsidRPr="005F0BE0" w:rsidRDefault="008E7214" w:rsidP="008E7214">
            <w:pPr>
              <w:spacing w:after="0" w:line="240" w:lineRule="auto"/>
              <w:jc w:val="both"/>
              <w:rPr>
                <w:rStyle w:val="s00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Style w:val="s00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Пән бойынша қорытынды баға келесі формула бойынша есептеледі: 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0"/>
                      <w:szCs w:val="20"/>
                      <w:lang w:val="kk-KZ"/>
                    </w:rPr>
                    <m:t>АБ1+МТ+АБ2</m:t>
                  </m:r>
                </m:num>
                <m:den>
                  <m:r>
                    <w:rPr>
                      <w:rFonts w:ascii="Cambria Math" w:hAnsi="Cambria Math" w:cs="Times New Roman"/>
                      <w:sz w:val="20"/>
                      <w:szCs w:val="20"/>
                      <w:lang w:val="kk-KZ"/>
                    </w:rPr>
                    <m:t>3</m:t>
                  </m:r>
                </m:den>
              </m:f>
              <m:r>
                <w:rPr>
                  <w:rFonts w:ascii="Cambria Math" w:hAnsi="Cambria Math" w:cs="Times New Roman"/>
                  <w:sz w:val="20"/>
                  <w:szCs w:val="20"/>
                  <w:lang w:val="kk-KZ"/>
                </w:rPr>
                <m:t>∙0,6+ҚБ∙0,4</m:t>
              </m:r>
            </m:oMath>
            <w:r w:rsidRPr="005F0BE0">
              <w:rPr>
                <w:rStyle w:val="s00"/>
                <w:rFonts w:ascii="Times New Roman" w:hAnsi="Times New Roman" w:cs="Times New Roman"/>
                <w:sz w:val="20"/>
                <w:szCs w:val="20"/>
                <w:lang w:val="kk-KZ"/>
              </w:rPr>
              <w:t>. Мұнда АБ – аралық бақылау; МТ – аралық емтихан (мидтерм); ҚБ – қорытынды бақылау (емтихан).</w:t>
            </w:r>
          </w:p>
          <w:p w14:paraId="1886A8F5" w14:textId="11F35B6F" w:rsidR="008E7214" w:rsidRPr="005F0BE0" w:rsidRDefault="008E7214" w:rsidP="008E72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Style w:val="s00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Бағалау шкаласы:</w:t>
            </w:r>
          </w:p>
          <w:tbl>
            <w:tblPr>
              <w:tblW w:w="0" w:type="auto"/>
              <w:jc w:val="center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88"/>
              <w:gridCol w:w="1493"/>
              <w:gridCol w:w="1843"/>
              <w:gridCol w:w="3375"/>
            </w:tblGrid>
            <w:tr w:rsidR="008E7214" w:rsidRPr="005F0BE0" w14:paraId="1FEB7980" w14:textId="77777777" w:rsidTr="00764DC4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single" w:sz="8" w:space="0" w:color="CFCFCF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10C8F8E" w14:textId="77777777" w:rsidR="008E7214" w:rsidRPr="005F0BE0" w:rsidRDefault="008E7214" w:rsidP="008E7214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F0BE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Әріптік жүйе бойынша баға</w:t>
                  </w:r>
                </w:p>
              </w:tc>
              <w:tc>
                <w:tcPr>
                  <w:tcW w:w="1493" w:type="dxa"/>
                  <w:tcBorders>
                    <w:top w:val="single" w:sz="8" w:space="0" w:color="CFCFCF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9EBF82D" w14:textId="77777777" w:rsidR="008E7214" w:rsidRPr="005F0BE0" w:rsidRDefault="008E7214" w:rsidP="008E7214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F0BE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kk-KZ"/>
                    </w:rPr>
                    <w:t xml:space="preserve">Сандық </w:t>
                  </w:r>
                  <w:r w:rsidRPr="005F0BE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эквивалент</w:t>
                  </w:r>
                </w:p>
              </w:tc>
              <w:tc>
                <w:tcPr>
                  <w:tcW w:w="1843" w:type="dxa"/>
                  <w:tcBorders>
                    <w:top w:val="single" w:sz="8" w:space="0" w:color="CFCFCF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C9CBC07" w14:textId="77777777" w:rsidR="008E7214" w:rsidRPr="005F0BE0" w:rsidRDefault="008E7214" w:rsidP="008E7214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F0BE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Баллдары (%-дық көрсеткіші)</w:t>
                  </w:r>
                </w:p>
              </w:tc>
              <w:tc>
                <w:tcPr>
                  <w:tcW w:w="3375" w:type="dxa"/>
                  <w:tcBorders>
                    <w:top w:val="single" w:sz="8" w:space="0" w:color="CFCFCF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3E62A24" w14:textId="77777777" w:rsidR="008E7214" w:rsidRPr="005F0BE0" w:rsidRDefault="008E7214" w:rsidP="008E7214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F0BE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Дәстүрлі жүйе бойынша баға</w:t>
                  </w:r>
                </w:p>
              </w:tc>
            </w:tr>
            <w:tr w:rsidR="008E7214" w:rsidRPr="005F0BE0" w14:paraId="283D02D4" w14:textId="77777777" w:rsidTr="00764DC4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7A0F5D9" w14:textId="77777777" w:rsidR="008E7214" w:rsidRPr="005F0BE0" w:rsidRDefault="008E7214" w:rsidP="008E7214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F0BE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А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5045135" w14:textId="77777777" w:rsidR="008E7214" w:rsidRPr="005F0BE0" w:rsidRDefault="008E7214" w:rsidP="008E7214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F0BE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4,0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1AC541D" w14:textId="77777777" w:rsidR="008E7214" w:rsidRPr="005F0BE0" w:rsidRDefault="008E7214" w:rsidP="008E7214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F0BE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95-100</w:t>
                  </w:r>
                </w:p>
              </w:tc>
              <w:tc>
                <w:tcPr>
                  <w:tcW w:w="3375" w:type="dxa"/>
                  <w:vMerge w:val="restar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B23D205" w14:textId="77777777" w:rsidR="008E7214" w:rsidRPr="005F0BE0" w:rsidRDefault="008E7214" w:rsidP="008E7214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5F0BE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kk-KZ"/>
                    </w:rPr>
                    <w:t>Өте жақсы</w:t>
                  </w:r>
                </w:p>
              </w:tc>
            </w:tr>
            <w:tr w:rsidR="008E7214" w:rsidRPr="005F0BE0" w14:paraId="65E7A7FB" w14:textId="77777777" w:rsidTr="00764DC4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7A23FFA" w14:textId="77777777" w:rsidR="008E7214" w:rsidRPr="005F0BE0" w:rsidRDefault="008E7214" w:rsidP="008E7214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5F0BE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А-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67D462B" w14:textId="77777777" w:rsidR="008E7214" w:rsidRPr="005F0BE0" w:rsidRDefault="008E7214" w:rsidP="008E7214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5F0BE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3,67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EF9AC1F" w14:textId="77777777" w:rsidR="008E7214" w:rsidRPr="005F0BE0" w:rsidRDefault="008E7214" w:rsidP="008E7214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5F0BE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90-94</w:t>
                  </w:r>
                </w:p>
              </w:tc>
              <w:tc>
                <w:tcPr>
                  <w:tcW w:w="3375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  <w:hideMark/>
                </w:tcPr>
                <w:p w14:paraId="4B4D0C8F" w14:textId="77777777" w:rsidR="008E7214" w:rsidRPr="005F0BE0" w:rsidRDefault="008E7214" w:rsidP="008E7214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8E7214" w:rsidRPr="005F0BE0" w14:paraId="48340A38" w14:textId="77777777" w:rsidTr="00764DC4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32446D1" w14:textId="77777777" w:rsidR="008E7214" w:rsidRPr="005F0BE0" w:rsidRDefault="008E7214" w:rsidP="008E7214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5F0BE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В+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1BD725B" w14:textId="77777777" w:rsidR="008E7214" w:rsidRPr="005F0BE0" w:rsidRDefault="008E7214" w:rsidP="008E7214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5F0BE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3,33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BD8C9E6" w14:textId="77777777" w:rsidR="008E7214" w:rsidRPr="005F0BE0" w:rsidRDefault="008E7214" w:rsidP="008E7214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5F0BE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85-89</w:t>
                  </w:r>
                </w:p>
              </w:tc>
              <w:tc>
                <w:tcPr>
                  <w:tcW w:w="3375" w:type="dxa"/>
                  <w:vMerge w:val="restar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6C68047" w14:textId="77777777" w:rsidR="008E7214" w:rsidRPr="005F0BE0" w:rsidRDefault="008E7214" w:rsidP="008E7214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5F0BE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kk-KZ"/>
                    </w:rPr>
                    <w:t>Жақсы</w:t>
                  </w:r>
                </w:p>
              </w:tc>
            </w:tr>
            <w:tr w:rsidR="008E7214" w:rsidRPr="005F0BE0" w14:paraId="6CF8A443" w14:textId="77777777" w:rsidTr="00764DC4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F78EBCD" w14:textId="77777777" w:rsidR="008E7214" w:rsidRPr="005F0BE0" w:rsidRDefault="008E7214" w:rsidP="008E7214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5F0BE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В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CFAC8B4" w14:textId="77777777" w:rsidR="008E7214" w:rsidRPr="005F0BE0" w:rsidRDefault="008E7214" w:rsidP="008E7214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5F0BE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3,0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BF261D5" w14:textId="77777777" w:rsidR="008E7214" w:rsidRPr="005F0BE0" w:rsidRDefault="008E7214" w:rsidP="008E7214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5F0BE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80-84</w:t>
                  </w:r>
                </w:p>
              </w:tc>
              <w:tc>
                <w:tcPr>
                  <w:tcW w:w="3375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  <w:hideMark/>
                </w:tcPr>
                <w:p w14:paraId="0C9FE3F3" w14:textId="77777777" w:rsidR="008E7214" w:rsidRPr="005F0BE0" w:rsidRDefault="008E7214" w:rsidP="008E7214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8E7214" w:rsidRPr="005F0BE0" w14:paraId="76E5D197" w14:textId="77777777" w:rsidTr="00764DC4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9C28704" w14:textId="77777777" w:rsidR="008E7214" w:rsidRPr="005F0BE0" w:rsidRDefault="008E7214" w:rsidP="008E7214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5F0BE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В-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6C274DA" w14:textId="77777777" w:rsidR="008E7214" w:rsidRPr="005F0BE0" w:rsidRDefault="008E7214" w:rsidP="008E7214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5F0BE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2,67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D09A536" w14:textId="77777777" w:rsidR="008E7214" w:rsidRPr="005F0BE0" w:rsidRDefault="008E7214" w:rsidP="008E7214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5F0BE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75-79</w:t>
                  </w:r>
                </w:p>
              </w:tc>
              <w:tc>
                <w:tcPr>
                  <w:tcW w:w="3375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  <w:hideMark/>
                </w:tcPr>
                <w:p w14:paraId="7613F689" w14:textId="77777777" w:rsidR="008E7214" w:rsidRPr="005F0BE0" w:rsidRDefault="008E7214" w:rsidP="008E7214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8E7214" w:rsidRPr="005F0BE0" w14:paraId="6A98C98B" w14:textId="77777777" w:rsidTr="00764DC4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9A67661" w14:textId="77777777" w:rsidR="008E7214" w:rsidRPr="005F0BE0" w:rsidRDefault="008E7214" w:rsidP="008E7214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5F0BE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С+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2185010" w14:textId="77777777" w:rsidR="008E7214" w:rsidRPr="005F0BE0" w:rsidRDefault="008E7214" w:rsidP="008E7214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5F0BE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2,33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9C45412" w14:textId="77777777" w:rsidR="008E7214" w:rsidRPr="005F0BE0" w:rsidRDefault="008E7214" w:rsidP="008E7214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5F0BE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70-74</w:t>
                  </w:r>
                </w:p>
              </w:tc>
              <w:tc>
                <w:tcPr>
                  <w:tcW w:w="3375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  <w:hideMark/>
                </w:tcPr>
                <w:p w14:paraId="2BDA23B6" w14:textId="77777777" w:rsidR="008E7214" w:rsidRPr="005F0BE0" w:rsidRDefault="008E7214" w:rsidP="008E7214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8E7214" w:rsidRPr="005F0BE0" w14:paraId="7E2E91DD" w14:textId="77777777" w:rsidTr="00764DC4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278BDD4" w14:textId="77777777" w:rsidR="008E7214" w:rsidRPr="005F0BE0" w:rsidRDefault="008E7214" w:rsidP="008E7214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5F0BE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С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D1729CE" w14:textId="77777777" w:rsidR="008E7214" w:rsidRPr="005F0BE0" w:rsidRDefault="008E7214" w:rsidP="008E7214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5F0BE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2,0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CABC218" w14:textId="77777777" w:rsidR="008E7214" w:rsidRPr="005F0BE0" w:rsidRDefault="008E7214" w:rsidP="008E7214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5F0BE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65-69</w:t>
                  </w:r>
                </w:p>
              </w:tc>
              <w:tc>
                <w:tcPr>
                  <w:tcW w:w="3375" w:type="dxa"/>
                  <w:vMerge w:val="restar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441DFAB" w14:textId="77777777" w:rsidR="008E7214" w:rsidRPr="005F0BE0" w:rsidRDefault="008E7214" w:rsidP="008E7214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5F0BE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kk-KZ"/>
                    </w:rPr>
                    <w:t>Қанағаттанарлық</w:t>
                  </w:r>
                </w:p>
              </w:tc>
            </w:tr>
            <w:tr w:rsidR="008E7214" w:rsidRPr="005F0BE0" w14:paraId="221D87D9" w14:textId="77777777" w:rsidTr="00764DC4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B9EB6F5" w14:textId="77777777" w:rsidR="008E7214" w:rsidRPr="005F0BE0" w:rsidRDefault="008E7214" w:rsidP="008E7214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5F0BE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С-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2DDAF97" w14:textId="77777777" w:rsidR="008E7214" w:rsidRPr="005F0BE0" w:rsidRDefault="008E7214" w:rsidP="008E7214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5F0BE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1,67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DA624D9" w14:textId="77777777" w:rsidR="008E7214" w:rsidRPr="005F0BE0" w:rsidRDefault="008E7214" w:rsidP="008E7214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5F0BE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60-64</w:t>
                  </w:r>
                </w:p>
              </w:tc>
              <w:tc>
                <w:tcPr>
                  <w:tcW w:w="3375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  <w:hideMark/>
                </w:tcPr>
                <w:p w14:paraId="29E06F60" w14:textId="77777777" w:rsidR="008E7214" w:rsidRPr="005F0BE0" w:rsidRDefault="008E7214" w:rsidP="008E7214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8E7214" w:rsidRPr="005F0BE0" w14:paraId="1BB4F440" w14:textId="77777777" w:rsidTr="00764DC4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1F15EBB" w14:textId="77777777" w:rsidR="008E7214" w:rsidRPr="005F0BE0" w:rsidRDefault="008E7214" w:rsidP="008E7214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5F0BE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D+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3CC100B" w14:textId="77777777" w:rsidR="008E7214" w:rsidRPr="005F0BE0" w:rsidRDefault="008E7214" w:rsidP="008E7214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5F0BE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1,33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6901CE2" w14:textId="77777777" w:rsidR="008E7214" w:rsidRPr="005F0BE0" w:rsidRDefault="008E7214" w:rsidP="008E7214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5F0BE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55-59</w:t>
                  </w:r>
                </w:p>
              </w:tc>
              <w:tc>
                <w:tcPr>
                  <w:tcW w:w="3375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  <w:hideMark/>
                </w:tcPr>
                <w:p w14:paraId="21B0EE5C" w14:textId="77777777" w:rsidR="008E7214" w:rsidRPr="005F0BE0" w:rsidRDefault="008E7214" w:rsidP="008E7214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8E7214" w:rsidRPr="005F0BE0" w14:paraId="7BC67052" w14:textId="77777777" w:rsidTr="00764DC4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80AF0E7" w14:textId="77777777" w:rsidR="008E7214" w:rsidRPr="005F0BE0" w:rsidRDefault="008E7214" w:rsidP="008E7214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5F0BE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D-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6C8837E" w14:textId="77777777" w:rsidR="008E7214" w:rsidRPr="005F0BE0" w:rsidRDefault="008E7214" w:rsidP="008E7214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5F0BE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1,0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5694DBD" w14:textId="77777777" w:rsidR="008E7214" w:rsidRPr="005F0BE0" w:rsidRDefault="008E7214" w:rsidP="008E7214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5F0BE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50-54</w:t>
                  </w:r>
                </w:p>
              </w:tc>
              <w:tc>
                <w:tcPr>
                  <w:tcW w:w="3375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  <w:hideMark/>
                </w:tcPr>
                <w:p w14:paraId="63D84B1C" w14:textId="77777777" w:rsidR="008E7214" w:rsidRPr="005F0BE0" w:rsidRDefault="008E7214" w:rsidP="008E7214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8E7214" w:rsidRPr="005F0BE0" w14:paraId="290381EF" w14:textId="77777777" w:rsidTr="00764DC4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6D0035C" w14:textId="77777777" w:rsidR="008E7214" w:rsidRPr="005F0BE0" w:rsidRDefault="008E7214" w:rsidP="008E7214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5F0BE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FX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51DA6C7" w14:textId="77777777" w:rsidR="008E7214" w:rsidRPr="005F0BE0" w:rsidRDefault="008E7214" w:rsidP="008E7214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5F0BE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0,5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D940FA4" w14:textId="77777777" w:rsidR="008E7214" w:rsidRPr="005F0BE0" w:rsidRDefault="008E7214" w:rsidP="008E7214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5F0BE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25-49</w:t>
                  </w:r>
                </w:p>
              </w:tc>
              <w:tc>
                <w:tcPr>
                  <w:tcW w:w="3375" w:type="dxa"/>
                  <w:vMerge w:val="restar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428B710" w14:textId="77777777" w:rsidR="008E7214" w:rsidRPr="005F0BE0" w:rsidRDefault="008E7214" w:rsidP="008E7214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5F0BE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kk-KZ"/>
                    </w:rPr>
                    <w:t>Қанағаттанарлықсыз</w:t>
                  </w:r>
                </w:p>
              </w:tc>
            </w:tr>
            <w:tr w:rsidR="008E7214" w:rsidRPr="005F0BE0" w14:paraId="41008D96" w14:textId="77777777" w:rsidTr="00764DC4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69C6C3E" w14:textId="77777777" w:rsidR="008E7214" w:rsidRPr="005F0BE0" w:rsidRDefault="008E7214" w:rsidP="008E7214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5F0BE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F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9F145C3" w14:textId="77777777" w:rsidR="008E7214" w:rsidRPr="005F0BE0" w:rsidRDefault="008E7214" w:rsidP="008E7214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5F0BE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80E2F5D" w14:textId="77777777" w:rsidR="008E7214" w:rsidRPr="005F0BE0" w:rsidRDefault="008E7214" w:rsidP="008E7214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5F0BE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0-24</w:t>
                  </w:r>
                </w:p>
              </w:tc>
              <w:tc>
                <w:tcPr>
                  <w:tcW w:w="3375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  <w:hideMark/>
                </w:tcPr>
                <w:p w14:paraId="533C07B5" w14:textId="77777777" w:rsidR="008E7214" w:rsidRPr="005F0BE0" w:rsidRDefault="008E7214" w:rsidP="008E7214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14:paraId="36EB1A70" w14:textId="006EB75C" w:rsidR="008E7214" w:rsidRPr="005F0BE0" w:rsidRDefault="008E7214" w:rsidP="008E72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E8435B3" w14:textId="77777777" w:rsidR="006203A8" w:rsidRPr="005F0BE0" w:rsidRDefault="006203A8" w:rsidP="006203A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799C3402" w14:textId="77777777" w:rsidR="00B838A2" w:rsidRPr="005F0BE0" w:rsidRDefault="00B838A2" w:rsidP="008E0CE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039D9D78" w14:textId="77777777" w:rsidR="00B838A2" w:rsidRPr="005F0BE0" w:rsidRDefault="00B838A2" w:rsidP="008E0CE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0B3CCEA8" w14:textId="78843978" w:rsidR="008E7214" w:rsidRPr="005F0BE0" w:rsidRDefault="008E7214" w:rsidP="00181958">
      <w:pPr>
        <w:pageBreakBefore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5F0BE0">
        <w:rPr>
          <w:rFonts w:ascii="Times New Roman" w:hAnsi="Times New Roman" w:cs="Times New Roman"/>
          <w:b/>
          <w:sz w:val="20"/>
          <w:szCs w:val="20"/>
          <w:lang w:val="kk-KZ"/>
        </w:rPr>
        <w:lastRenderedPageBreak/>
        <w:t>ОҚУ КУРСЫНЫҢ МАЗМҰНЫН ІСКЕ АСЫРУ КҮНТІЗБЕСІ (кестесі)</w:t>
      </w:r>
    </w:p>
    <w:p w14:paraId="78949DF2" w14:textId="566F2E8F" w:rsidR="008E0CE6" w:rsidRPr="005F0BE0" w:rsidRDefault="008E0CE6" w:rsidP="008E0CE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tbl>
      <w:tblPr>
        <w:tblStyle w:val="a6"/>
        <w:tblW w:w="11334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993"/>
        <w:gridCol w:w="993"/>
        <w:gridCol w:w="1696"/>
        <w:gridCol w:w="993"/>
        <w:gridCol w:w="992"/>
        <w:gridCol w:w="850"/>
        <w:gridCol w:w="567"/>
        <w:gridCol w:w="284"/>
        <w:gridCol w:w="1276"/>
        <w:gridCol w:w="992"/>
        <w:gridCol w:w="849"/>
      </w:tblGrid>
      <w:tr w:rsidR="008E7214" w:rsidRPr="005F0BE0" w14:paraId="4EBF713E" w14:textId="2747AB22" w:rsidTr="00C22AA0">
        <w:trPr>
          <w:gridAfter w:val="1"/>
          <w:wAfter w:w="849" w:type="dxa"/>
          <w:jc w:val="center"/>
        </w:trPr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1DE3B9" w14:textId="4CE58C0D" w:rsidR="008E7214" w:rsidRPr="005F0BE0" w:rsidRDefault="008E7214" w:rsidP="00C868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Апта </w:t>
            </w:r>
            <w:r w:rsidRPr="005F0BE0">
              <w:rPr>
                <w:rFonts w:ascii="Times New Roman" w:hAnsi="Times New Roman" w:cs="Times New Roman"/>
                <w:sz w:val="20"/>
                <w:szCs w:val="20"/>
              </w:rPr>
              <w:t>/ модуль</w:t>
            </w:r>
          </w:p>
        </w:tc>
        <w:tc>
          <w:tcPr>
            <w:tcW w:w="368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2FCA47" w14:textId="53247292" w:rsidR="008E7214" w:rsidRPr="005F0BE0" w:rsidRDefault="008E7214" w:rsidP="00C868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Тақырыптың атауы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B5F1C5" w14:textId="6EEF667B" w:rsidR="008E7214" w:rsidRPr="005F0BE0" w:rsidRDefault="008E7214" w:rsidP="00C868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08E9EF" w14:textId="5F6E0124" w:rsidR="008E7214" w:rsidRPr="005F0BE0" w:rsidRDefault="008E7214" w:rsidP="00C868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E34C23" w14:textId="0C24D340" w:rsidR="008E7214" w:rsidRPr="005F0BE0" w:rsidRDefault="008E7214" w:rsidP="00C868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ECC2F0" w14:textId="16BDC36E" w:rsidR="008E7214" w:rsidRPr="005F0BE0" w:rsidRDefault="008E7214" w:rsidP="00C868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Ең жо</w:t>
            </w:r>
            <w:r w:rsidR="00DE118F"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ғарғы</w:t>
            </w:r>
            <w:r w:rsidRPr="005F0BE0">
              <w:rPr>
                <w:rFonts w:ascii="Times New Roman" w:hAnsi="Times New Roman" w:cs="Times New Roman"/>
                <w:sz w:val="20"/>
                <w:szCs w:val="20"/>
              </w:rPr>
              <w:t xml:space="preserve"> балл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E53CD3" w14:textId="74FFDC92" w:rsidR="008E7214" w:rsidRPr="005F0BE0" w:rsidRDefault="00DE118F" w:rsidP="00DE11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</w:rPr>
              <w:t>Сабақты өткізу түрі / платформа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FF6481" w14:textId="7C3A1930" w:rsidR="008E7214" w:rsidRPr="005F0BE0" w:rsidRDefault="008E7214" w:rsidP="00205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</w:rPr>
              <w:t xml:space="preserve">Білімді бағалау </w:t>
            </w: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түрі</w:t>
            </w:r>
          </w:p>
        </w:tc>
      </w:tr>
      <w:tr w:rsidR="008E7214" w:rsidRPr="005F0BE0" w14:paraId="37E6AFAE" w14:textId="6A77969E" w:rsidTr="00C22AA0">
        <w:trPr>
          <w:gridAfter w:val="1"/>
          <w:wAfter w:w="849" w:type="dxa"/>
          <w:jc w:val="center"/>
        </w:trPr>
        <w:tc>
          <w:tcPr>
            <w:tcW w:w="10485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356A48" w14:textId="1F3BAA81" w:rsidR="008E7214" w:rsidRPr="005F0BE0" w:rsidRDefault="008E7214" w:rsidP="00AE3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 w:rsidRPr="005F0BE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5F0B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</w:t>
            </w:r>
            <w:r w:rsidRPr="005F0BE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одуль. </w:t>
            </w:r>
            <w:r w:rsidR="00AE3FAB" w:rsidRPr="005F0BE0">
              <w:rPr>
                <w:rFonts w:ascii="Times New Roman" w:hAnsi="Times New Roman" w:cs="Times New Roman"/>
                <w:b/>
                <w:sz w:val="20"/>
                <w:szCs w:val="20"/>
              </w:rPr>
              <w:t>Роботтардың структурасы мен геометриясы</w:t>
            </w:r>
            <w:r w:rsidR="00537EB6" w:rsidRPr="005F0B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</w:p>
        </w:tc>
      </w:tr>
      <w:tr w:rsidR="008E7214" w:rsidRPr="005F0BE0" w14:paraId="24A21CA9" w14:textId="4AF139C6" w:rsidTr="00C22AA0">
        <w:trPr>
          <w:gridAfter w:val="1"/>
          <w:wAfter w:w="849" w:type="dxa"/>
          <w:jc w:val="center"/>
        </w:trPr>
        <w:tc>
          <w:tcPr>
            <w:tcW w:w="84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0B27DFF4" w14:textId="77777777" w:rsidR="008E7214" w:rsidRPr="005F0BE0" w:rsidRDefault="008E7214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  <w:p w14:paraId="0AFBF581" w14:textId="3B6492B0" w:rsidR="008E7214" w:rsidRPr="005F0BE0" w:rsidRDefault="008E7214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68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919915" w14:textId="3B6CB787" w:rsidR="008E7214" w:rsidRPr="005F0BE0" w:rsidRDefault="0082481B" w:rsidP="0082481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5F0B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 xml:space="preserve">Д1. </w:t>
            </w:r>
            <w:r w:rsidR="00AE3FAB" w:rsidRPr="005F0BE0">
              <w:rPr>
                <w:rFonts w:ascii="Times New Roman" w:hAnsi="Times New Roman" w:cs="Times New Roman"/>
                <w:lang w:val="kk-KZ"/>
              </w:rPr>
              <w:t>Қатаң және икемді автоматтандыру және оларды салыстыру. Роботтың функционалдық сызбасы. «Робототехниканың заманауи әдістері» курсының структурасы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F05F973" w14:textId="3BE7C3F1" w:rsidR="008E7214" w:rsidRPr="005F0BE0" w:rsidRDefault="008E7214" w:rsidP="00E96C7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</w:t>
            </w:r>
            <w:r w:rsidR="00764DC4" w:rsidRPr="005F0B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Н</w:t>
            </w:r>
            <w:r w:rsidRPr="005F0B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E3C8671" w14:textId="77777777" w:rsidR="008E7214" w:rsidRPr="005F0BE0" w:rsidRDefault="00764DC4" w:rsidP="00764DC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F0B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Ж</w:t>
            </w:r>
            <w:r w:rsidR="008E7214" w:rsidRPr="005F0B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И 1.1</w:t>
            </w:r>
          </w:p>
          <w:p w14:paraId="233FBBB2" w14:textId="52FE95C2" w:rsidR="00C4279A" w:rsidRPr="005F0BE0" w:rsidRDefault="00C4279A" w:rsidP="00764DC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F0B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ЖИ 1.2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FBE6948" w14:textId="4E06B0F9" w:rsidR="008E7214" w:rsidRPr="005F0BE0" w:rsidRDefault="008E7214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6D9B6C9" w14:textId="05B2B3B1" w:rsidR="008E7214" w:rsidRPr="005F0BE0" w:rsidRDefault="0082481B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20C141" w14:textId="0316723B" w:rsidR="00887E54" w:rsidRPr="005F0BE0" w:rsidRDefault="0089154D" w:rsidP="00887E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Off-line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462FBC" w14:textId="79F6B23D" w:rsidR="008E7214" w:rsidRPr="005F0BE0" w:rsidRDefault="008E7214" w:rsidP="00FC58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ӨТС 1</w:t>
            </w:r>
          </w:p>
        </w:tc>
      </w:tr>
      <w:tr w:rsidR="0089154D" w:rsidRPr="005F0BE0" w14:paraId="6E519029" w14:textId="3EA1AB91" w:rsidTr="00C22AA0">
        <w:trPr>
          <w:gridAfter w:val="1"/>
          <w:wAfter w:w="849" w:type="dxa"/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7A323F4E" w14:textId="1BAE5CB9" w:rsidR="0089154D" w:rsidRPr="005F0BE0" w:rsidRDefault="0089154D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68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4DA2EA" w14:textId="70C688B2" w:rsidR="0089154D" w:rsidRPr="005F0BE0" w:rsidRDefault="0089154D" w:rsidP="0082481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ЗЖ1: </w:t>
            </w:r>
            <w:r w:rsidRPr="005F0BE0">
              <w:rPr>
                <w:rFonts w:ascii="Times New Roman" w:hAnsi="Times New Roman" w:cs="Times New Roman"/>
                <w:lang w:val="kk-KZ"/>
              </w:rPr>
              <w:t>№1 лекцияға байланысты есептерді шешу.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B39136" w14:textId="7CC9385E" w:rsidR="0089154D" w:rsidRPr="005F0BE0" w:rsidRDefault="0089154D" w:rsidP="00E96C7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ОН1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D6CAD1" w14:textId="3A0A3560" w:rsidR="0089154D" w:rsidRPr="005F0BE0" w:rsidRDefault="0089154D" w:rsidP="00E96C7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ЖИ 1.2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589DF6" w14:textId="66E99C1B" w:rsidR="0089154D" w:rsidRPr="005F0BE0" w:rsidRDefault="0089154D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B0D99B" w14:textId="67394674" w:rsidR="0089154D" w:rsidRPr="005F0BE0" w:rsidRDefault="0089154D" w:rsidP="00C412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31DA07" w14:textId="04A965B8" w:rsidR="0089154D" w:rsidRPr="005F0BE0" w:rsidRDefault="0089154D" w:rsidP="00B137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Off-line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98F73D" w14:textId="62E4F8BA" w:rsidR="0089154D" w:rsidRPr="005F0BE0" w:rsidRDefault="0089154D" w:rsidP="00B137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</w:rPr>
              <w:t>ҮТ</w:t>
            </w:r>
          </w:p>
        </w:tc>
      </w:tr>
      <w:tr w:rsidR="0082481B" w:rsidRPr="005F0BE0" w14:paraId="200394B4" w14:textId="77777777" w:rsidTr="00C22AA0">
        <w:trPr>
          <w:gridAfter w:val="1"/>
          <w:wAfter w:w="849" w:type="dxa"/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FA44BC9" w14:textId="77777777" w:rsidR="0082481B" w:rsidRPr="005F0BE0" w:rsidRDefault="0082481B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68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FC3011" w14:textId="68789EEE" w:rsidR="0082481B" w:rsidRPr="005F0BE0" w:rsidRDefault="0082481B" w:rsidP="00F37EE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5F0B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СӨЖ 1: </w:t>
            </w:r>
            <w:r w:rsidR="00F37EEA" w:rsidRPr="005F0BE0">
              <w:rPr>
                <w:rStyle w:val="FontStyle25"/>
                <w:noProof/>
                <w:sz w:val="20"/>
                <w:szCs w:val="20"/>
                <w:lang w:val="kk-KZ"/>
              </w:rPr>
              <w:t>Роботтардың</w:t>
            </w:r>
            <w:r w:rsidRPr="005F0BE0">
              <w:rPr>
                <w:rStyle w:val="FontStyle25"/>
                <w:noProof/>
                <w:sz w:val="20"/>
                <w:szCs w:val="20"/>
                <w:lang w:val="kk-KZ"/>
              </w:rPr>
              <w:t xml:space="preserve"> құрылымы. Негізгі анықтамалар.</w:t>
            </w:r>
            <w:r w:rsidR="00F37EEA" w:rsidRPr="005F0BE0">
              <w:rPr>
                <w:rStyle w:val="FontStyle25"/>
                <w:noProof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CCD20C" w14:textId="77777777" w:rsidR="0082481B" w:rsidRPr="005F0BE0" w:rsidRDefault="0082481B" w:rsidP="00E96C7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A2CFFB" w14:textId="77777777" w:rsidR="0082481B" w:rsidRPr="005F0BE0" w:rsidRDefault="0082481B" w:rsidP="00E96C7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119DCF" w14:textId="77777777" w:rsidR="0082481B" w:rsidRPr="005F0BE0" w:rsidRDefault="0082481B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E005EF" w14:textId="77777777" w:rsidR="0082481B" w:rsidRPr="005F0BE0" w:rsidRDefault="0082481B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5085B4" w14:textId="02CD7A8F" w:rsidR="0082481B" w:rsidRPr="005F0BE0" w:rsidRDefault="00564FE0" w:rsidP="00B137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Univer  жүйесінде тапсырма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26291A" w14:textId="77777777" w:rsidR="0082481B" w:rsidRPr="005F0BE0" w:rsidRDefault="0082481B" w:rsidP="00B137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354F5B" w:rsidRPr="005F0BE0" w14:paraId="7CC286D5" w14:textId="77777777" w:rsidTr="00C22AA0">
        <w:trPr>
          <w:gridAfter w:val="11"/>
          <w:wAfter w:w="10485" w:type="dxa"/>
          <w:trHeight w:val="230"/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8F19A4" w14:textId="3EED2DAA" w:rsidR="00354F5B" w:rsidRPr="005F0BE0" w:rsidRDefault="00354F5B" w:rsidP="00B137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89154D" w:rsidRPr="005F0BE0" w14:paraId="31D7A5C3" w14:textId="3563A5CD" w:rsidTr="00C22AA0">
        <w:trPr>
          <w:gridAfter w:val="1"/>
          <w:wAfter w:w="849" w:type="dxa"/>
          <w:trHeight w:val="159"/>
          <w:jc w:val="center"/>
        </w:trPr>
        <w:tc>
          <w:tcPr>
            <w:tcW w:w="84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5E060135" w14:textId="77777777" w:rsidR="0089154D" w:rsidRPr="005F0BE0" w:rsidRDefault="0089154D" w:rsidP="008E1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  <w:p w14:paraId="4A146D27" w14:textId="64DE8EC3" w:rsidR="0089154D" w:rsidRPr="005F0BE0" w:rsidRDefault="0089154D" w:rsidP="008E1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68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7EA874" w14:textId="61A3539F" w:rsidR="0089154D" w:rsidRPr="005F0BE0" w:rsidRDefault="0089154D" w:rsidP="0082481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0B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Д2.</w:t>
            </w: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5F0BE0">
              <w:rPr>
                <w:rFonts w:ascii="Times New Roman" w:hAnsi="Times New Roman" w:cs="Times New Roman"/>
                <w:lang w:val="kk-KZ"/>
              </w:rPr>
              <w:t>Робот манипуляторларының кинематикалық сызбалары. Кинематикалық жұптар. Кинематикалық тізбектер.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AC5F8A" w14:textId="64143C37" w:rsidR="0089154D" w:rsidRPr="005F0BE0" w:rsidRDefault="0089154D" w:rsidP="008E1922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C4C198" w14:textId="77777777" w:rsidR="0089154D" w:rsidRPr="005F0BE0" w:rsidRDefault="0089154D" w:rsidP="008E192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F0B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ЖИ 1.1</w:t>
            </w:r>
          </w:p>
          <w:p w14:paraId="4BD9F9F6" w14:textId="1D43B6DE" w:rsidR="0089154D" w:rsidRPr="005F0BE0" w:rsidRDefault="0089154D" w:rsidP="008E192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0B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ЖИ 1.2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781A33" w14:textId="3E849FEF" w:rsidR="0089154D" w:rsidRPr="005F0BE0" w:rsidRDefault="0089154D" w:rsidP="008E1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91DC6F" w14:textId="06051544" w:rsidR="0089154D" w:rsidRPr="005F0BE0" w:rsidRDefault="0089154D" w:rsidP="008E1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6D04B4" w14:textId="07B08FEE" w:rsidR="0089154D" w:rsidRPr="005F0BE0" w:rsidRDefault="0089154D" w:rsidP="008E1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Off-line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C27A39" w14:textId="62381811" w:rsidR="0089154D" w:rsidRPr="005F0BE0" w:rsidRDefault="0089154D" w:rsidP="008E1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ӨТС</w:t>
            </w:r>
          </w:p>
        </w:tc>
      </w:tr>
      <w:tr w:rsidR="0089154D" w:rsidRPr="005F0BE0" w14:paraId="6569EFF6" w14:textId="048A5512" w:rsidTr="00C22AA0">
        <w:trPr>
          <w:gridAfter w:val="1"/>
          <w:wAfter w:w="849" w:type="dxa"/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38FF0780" w14:textId="2948843E" w:rsidR="0089154D" w:rsidRPr="005F0BE0" w:rsidRDefault="0089154D" w:rsidP="008E1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68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368AB6" w14:textId="5E2908E9" w:rsidR="0089154D" w:rsidRPr="005F0BE0" w:rsidRDefault="0089154D" w:rsidP="00786574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5F0B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ЗЖ2. </w:t>
            </w:r>
            <w:r w:rsidRPr="005F0BE0">
              <w:rPr>
                <w:rFonts w:ascii="Times New Roman" w:hAnsi="Times New Roman" w:cs="Times New Roman"/>
                <w:lang w:val="kk-KZ"/>
              </w:rPr>
              <w:t>№2 лекциялға байланысты есептерді шешу.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CF954A" w14:textId="5CC59E14" w:rsidR="0089154D" w:rsidRPr="005F0BE0" w:rsidRDefault="0089154D" w:rsidP="008E1922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F0B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ОН1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9EFEE9" w14:textId="69122B45" w:rsidR="0089154D" w:rsidRPr="005F0BE0" w:rsidRDefault="0089154D" w:rsidP="008E192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0B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ЖИ 1.2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CC39A6" w14:textId="41A05923" w:rsidR="0089154D" w:rsidRPr="005F0BE0" w:rsidRDefault="0089154D" w:rsidP="00564F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CC5932" w14:textId="06FCCFDA" w:rsidR="0089154D" w:rsidRPr="005F0BE0" w:rsidRDefault="0089154D" w:rsidP="00C412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6B741C" w14:textId="464CA8DC" w:rsidR="0089154D" w:rsidRPr="005F0BE0" w:rsidRDefault="0089154D" w:rsidP="008E1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Off-line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867601" w14:textId="4206739F" w:rsidR="0089154D" w:rsidRPr="005F0BE0" w:rsidRDefault="0089154D" w:rsidP="008E1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</w:rPr>
              <w:t>ҮТ</w:t>
            </w:r>
          </w:p>
        </w:tc>
      </w:tr>
      <w:tr w:rsidR="00354F5B" w:rsidRPr="005F0BE0" w14:paraId="60514268" w14:textId="77777777" w:rsidTr="00C22AA0">
        <w:trPr>
          <w:gridAfter w:val="11"/>
          <w:wAfter w:w="10485" w:type="dxa"/>
          <w:trHeight w:val="230"/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BC9F37" w14:textId="24EE283D" w:rsidR="00354F5B" w:rsidRPr="005F0BE0" w:rsidRDefault="00354F5B" w:rsidP="00B13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89154D" w:rsidRPr="005F0BE0" w14:paraId="583B7A78" w14:textId="56E7A1F3" w:rsidTr="00C22AA0">
        <w:trPr>
          <w:gridAfter w:val="1"/>
          <w:wAfter w:w="849" w:type="dxa"/>
          <w:jc w:val="center"/>
        </w:trPr>
        <w:tc>
          <w:tcPr>
            <w:tcW w:w="84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C279AFE" w14:textId="77777777" w:rsidR="0089154D" w:rsidRPr="005F0BE0" w:rsidRDefault="0089154D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  <w:p w14:paraId="0671C7F6" w14:textId="14CB495D" w:rsidR="0089154D" w:rsidRPr="005F0BE0" w:rsidRDefault="0089154D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68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8E3D96" w14:textId="523F8A33" w:rsidR="0089154D" w:rsidRPr="005F0BE0" w:rsidRDefault="0089154D" w:rsidP="003041DF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Д3.</w:t>
            </w: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5F0BE0">
              <w:rPr>
                <w:rFonts w:ascii="Times New Roman" w:hAnsi="Times New Roman" w:cs="Times New Roman"/>
                <w:lang w:val="kk-KZ"/>
              </w:rPr>
              <w:t>Еркіндік дәрежесі. Роботтардың механизмдері және манипуляторлары. Роботтың ұстағышы.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10D8FF" w14:textId="21E19761" w:rsidR="0089154D" w:rsidRPr="005F0BE0" w:rsidRDefault="0089154D" w:rsidP="00A216FF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61840E" w14:textId="126EDDFE" w:rsidR="0089154D" w:rsidRPr="005F0BE0" w:rsidRDefault="0089154D" w:rsidP="00A216F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ЖИ 1.1, 2.1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F65F1E" w14:textId="188847B3" w:rsidR="0089154D" w:rsidRPr="005F0BE0" w:rsidRDefault="0089154D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ABBA05" w14:textId="7DB547A3" w:rsidR="0089154D" w:rsidRPr="005F0BE0" w:rsidRDefault="0089154D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386076" w14:textId="593E3D2F" w:rsidR="0089154D" w:rsidRPr="005F0BE0" w:rsidRDefault="0089154D" w:rsidP="00A216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Off-line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0C2D87" w14:textId="7AD73617" w:rsidR="0089154D" w:rsidRPr="005F0BE0" w:rsidRDefault="0089154D" w:rsidP="00A216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ӨТС</w:t>
            </w:r>
          </w:p>
        </w:tc>
      </w:tr>
      <w:tr w:rsidR="0089154D" w:rsidRPr="005F0BE0" w14:paraId="7A869053" w14:textId="2A1C9E50" w:rsidTr="00C22AA0">
        <w:trPr>
          <w:gridAfter w:val="1"/>
          <w:wAfter w:w="849" w:type="dxa"/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CD6331E" w14:textId="43DD04A0" w:rsidR="0089154D" w:rsidRPr="005F0BE0" w:rsidRDefault="0089154D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68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520C3F" w14:textId="5F68F471" w:rsidR="0089154D" w:rsidRPr="005F0BE0" w:rsidRDefault="0089154D" w:rsidP="007865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ЗС3. </w:t>
            </w:r>
            <w:r w:rsidRPr="005F0BE0">
              <w:rPr>
                <w:rFonts w:ascii="Times New Roman" w:hAnsi="Times New Roman" w:cs="Times New Roman"/>
                <w:lang w:val="kk-KZ"/>
              </w:rPr>
              <w:t>№3 лекцияға байланысты есептерді шешу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740AD2" w14:textId="3B3A9285" w:rsidR="0089154D" w:rsidRPr="005F0BE0" w:rsidRDefault="0089154D" w:rsidP="00A216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ОН 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CFFD1F" w14:textId="111F2427" w:rsidR="0089154D" w:rsidRPr="005F0BE0" w:rsidRDefault="0089154D" w:rsidP="00C427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ЖИ 2.1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F83AAA" w14:textId="6F5E5813" w:rsidR="0089154D" w:rsidRPr="005F0BE0" w:rsidRDefault="0089154D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EF6093" w14:textId="4A00F87B" w:rsidR="0089154D" w:rsidRPr="005F0BE0" w:rsidRDefault="0089154D" w:rsidP="00C412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330438" w14:textId="0EADB199" w:rsidR="0089154D" w:rsidRPr="005F0BE0" w:rsidRDefault="0089154D" w:rsidP="00B137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Off-line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58D8EB" w14:textId="5094C42F" w:rsidR="0089154D" w:rsidRPr="005F0BE0" w:rsidRDefault="0089154D" w:rsidP="00B137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</w:rPr>
              <w:t>ҮТ</w:t>
            </w:r>
          </w:p>
        </w:tc>
      </w:tr>
      <w:tr w:rsidR="00887E54" w:rsidRPr="005F0BE0" w14:paraId="459BDC4C" w14:textId="3223691D" w:rsidTr="00C22AA0">
        <w:trPr>
          <w:gridAfter w:val="1"/>
          <w:wAfter w:w="849" w:type="dxa"/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75BC202" w14:textId="2C418C70" w:rsidR="00887E54" w:rsidRPr="005F0BE0" w:rsidRDefault="00887E54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68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C7F5D1" w14:textId="1AF9405E" w:rsidR="00887E54" w:rsidRPr="005F0BE0" w:rsidRDefault="00887E54" w:rsidP="00354F5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F0B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5F0B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СӨЖ </w:t>
            </w:r>
            <w:r w:rsidR="00FC59E7" w:rsidRPr="005F0B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2</w:t>
            </w:r>
            <w:r w:rsidRPr="005F0B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: </w:t>
            </w:r>
            <w:r w:rsidR="00354F5B" w:rsidRPr="005F0BE0">
              <w:rPr>
                <w:rStyle w:val="FontStyle25"/>
                <w:noProof/>
                <w:sz w:val="20"/>
                <w:szCs w:val="20"/>
                <w:lang w:val="kk-KZ"/>
              </w:rPr>
              <w:t>Роботтардың еркіндік дәрежерінің санын табу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2E71F6" w14:textId="6381821B" w:rsidR="00887E54" w:rsidRPr="005F0BE0" w:rsidRDefault="00887E54" w:rsidP="00A216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D6BCCA" w14:textId="134F40CD" w:rsidR="00887E54" w:rsidRPr="005F0BE0" w:rsidRDefault="00887E54" w:rsidP="00A216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D474B5" w14:textId="6275A55A" w:rsidR="00887E54" w:rsidRPr="005F0BE0" w:rsidRDefault="00887E54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8E4741" w14:textId="56556654" w:rsidR="00887E54" w:rsidRPr="005F0BE0" w:rsidRDefault="00887E54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802C91" w14:textId="40FC6A20" w:rsidR="00887E54" w:rsidRPr="005F0BE0" w:rsidRDefault="00AE17C8" w:rsidP="00A216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Univer </w:t>
            </w:r>
            <w:r w:rsidR="00C336F3"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жүйесінде тапсырма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505A10" w14:textId="7E107006" w:rsidR="00887E54" w:rsidRPr="005F0BE0" w:rsidRDefault="00C8641A" w:rsidP="00A216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ЖТ </w:t>
            </w:r>
          </w:p>
        </w:tc>
      </w:tr>
      <w:tr w:rsidR="00887E54" w:rsidRPr="005F0BE0" w14:paraId="728E02A1" w14:textId="77777777" w:rsidTr="00C22AA0">
        <w:trPr>
          <w:gridAfter w:val="1"/>
          <w:wAfter w:w="849" w:type="dxa"/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1EDEB8" w14:textId="77777777" w:rsidR="00887E54" w:rsidRPr="005F0BE0" w:rsidRDefault="00887E54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68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53263D" w14:textId="58767428" w:rsidR="00887E54" w:rsidRPr="005F0BE0" w:rsidRDefault="00887E54" w:rsidP="00DD40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CОӨЖ</w:t>
            </w: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: </w:t>
            </w:r>
            <w:r w:rsidRPr="005F0B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СӨЖ</w:t>
            </w: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дың 1 тапсырманы өткізу  </w:t>
            </w:r>
            <w:r w:rsidR="00F37EEA"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EED37D" w14:textId="77777777" w:rsidR="00887E54" w:rsidRPr="005F0BE0" w:rsidRDefault="00887E54" w:rsidP="00A216F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3460BD" w14:textId="77777777" w:rsidR="00887E54" w:rsidRPr="005F0BE0" w:rsidRDefault="00887E54" w:rsidP="00A216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701617" w14:textId="77777777" w:rsidR="00887E54" w:rsidRPr="005F0BE0" w:rsidRDefault="00887E54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0C4BB2" w14:textId="3897E248" w:rsidR="00887E54" w:rsidRPr="005F0BE0" w:rsidRDefault="00C4129E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C0AF40" w14:textId="1DCE4CD8" w:rsidR="00887E54" w:rsidRPr="005F0BE0" w:rsidRDefault="00AE17C8" w:rsidP="00A216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Univer </w:t>
            </w:r>
            <w:r w:rsidR="00FC59E7"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жүйесінде тапсырма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0FFDF3" w14:textId="77777777" w:rsidR="00887E54" w:rsidRPr="005F0BE0" w:rsidRDefault="00887E54" w:rsidP="00A216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354F5B" w:rsidRPr="005F0BE0" w14:paraId="4B83A3AC" w14:textId="77777777" w:rsidTr="00C22AA0">
        <w:trPr>
          <w:gridAfter w:val="11"/>
          <w:wAfter w:w="10485" w:type="dxa"/>
          <w:trHeight w:val="230"/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3A14AC" w14:textId="3BC49BAC" w:rsidR="00354F5B" w:rsidRPr="005F0BE0" w:rsidRDefault="00354F5B" w:rsidP="00B13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887E54" w:rsidRPr="005F0BE0" w14:paraId="57A1A8B6" w14:textId="77777777" w:rsidTr="00C22AA0">
        <w:trPr>
          <w:gridAfter w:val="1"/>
          <w:wAfter w:w="849" w:type="dxa"/>
          <w:jc w:val="center"/>
        </w:trPr>
        <w:tc>
          <w:tcPr>
            <w:tcW w:w="10485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5C7A8C1" w14:textId="5AB04D67" w:rsidR="00887E54" w:rsidRPr="005F0BE0" w:rsidRDefault="00887E54" w:rsidP="00537E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89154D" w:rsidRPr="005F0BE0" w14:paraId="69184A5E" w14:textId="55F39CBD" w:rsidTr="00C22AA0">
        <w:trPr>
          <w:gridAfter w:val="1"/>
          <w:wAfter w:w="849" w:type="dxa"/>
          <w:jc w:val="center"/>
        </w:trPr>
        <w:tc>
          <w:tcPr>
            <w:tcW w:w="84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00120227" w14:textId="77777777" w:rsidR="0089154D" w:rsidRPr="005F0BE0" w:rsidRDefault="0089154D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075F2A34" w14:textId="29EFEDC3" w:rsidR="0089154D" w:rsidRPr="005F0BE0" w:rsidRDefault="0089154D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4F97AA" w14:textId="70448BA1" w:rsidR="0089154D" w:rsidRPr="005F0BE0" w:rsidRDefault="0089154D" w:rsidP="00A216FF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5F0B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</w:t>
            </w:r>
            <w:r w:rsidRPr="005F0BE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4. </w:t>
            </w:r>
            <w:r w:rsidRPr="005F0BE0">
              <w:rPr>
                <w:rFonts w:ascii="Times New Roman" w:hAnsi="Times New Roman" w:cs="Times New Roman"/>
                <w:lang w:val="kk-KZ"/>
              </w:rPr>
              <w:t>Еркіндік дәрежелері, кинематикалық сызбалары, приводтардың технологиялары, жұмыс аймағының геометриясы, қозғалыстың сипаттамалары бойынша роботтардың классификациялары. Мысалдар.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E2B127" w14:textId="6679219A" w:rsidR="0089154D" w:rsidRPr="005F0BE0" w:rsidRDefault="0089154D" w:rsidP="00A216FF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B32212" w14:textId="1BE298D5" w:rsidR="0089154D" w:rsidRPr="005F0BE0" w:rsidRDefault="0089154D" w:rsidP="00C427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ЖИ 1.1, 1.2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DAD446" w14:textId="6B2BF133" w:rsidR="0089154D" w:rsidRPr="005F0BE0" w:rsidRDefault="0089154D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0E6589" w14:textId="08CE252C" w:rsidR="0089154D" w:rsidRPr="005F0BE0" w:rsidRDefault="0089154D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E4ABB9" w14:textId="77576848" w:rsidR="0089154D" w:rsidRPr="005F0BE0" w:rsidRDefault="0089154D" w:rsidP="00A216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Off-line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5A1D06" w14:textId="37777FB1" w:rsidR="0089154D" w:rsidRPr="005F0BE0" w:rsidRDefault="0089154D" w:rsidP="00A216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ӨТС</w:t>
            </w:r>
          </w:p>
        </w:tc>
      </w:tr>
      <w:tr w:rsidR="0089154D" w:rsidRPr="005F0BE0" w14:paraId="76A8CD1A" w14:textId="4FBDFBCB" w:rsidTr="00C22AA0">
        <w:trPr>
          <w:gridAfter w:val="1"/>
          <w:wAfter w:w="849" w:type="dxa"/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63E9D429" w14:textId="23AB5CC0" w:rsidR="0089154D" w:rsidRPr="005F0BE0" w:rsidRDefault="0089154D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7C9CAE" w14:textId="658DF916" w:rsidR="0089154D" w:rsidRPr="005F0BE0" w:rsidRDefault="0089154D" w:rsidP="007865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ЗЖ4.</w:t>
            </w: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5F0BE0">
              <w:rPr>
                <w:rFonts w:ascii="Times New Roman" w:hAnsi="Times New Roman" w:cs="Times New Roman"/>
                <w:lang w:val="kk-KZ"/>
              </w:rPr>
              <w:t>№4 лекцияға байланысты есептерді шешу.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7D04D6" w14:textId="3949C977" w:rsidR="0089154D" w:rsidRPr="005F0BE0" w:rsidRDefault="0089154D" w:rsidP="00A216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ОН 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2F345A" w14:textId="5F0DD6C7" w:rsidR="0089154D" w:rsidRPr="005F0BE0" w:rsidRDefault="0089154D" w:rsidP="00C427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ЖИ 2.2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0DEEF3" w14:textId="090E3641" w:rsidR="0089154D" w:rsidRPr="005F0BE0" w:rsidRDefault="0089154D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94D384" w14:textId="366C399B" w:rsidR="0089154D" w:rsidRPr="005F0BE0" w:rsidRDefault="0089154D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12F242" w14:textId="1D2CC95B" w:rsidR="0089154D" w:rsidRPr="005F0BE0" w:rsidRDefault="0089154D" w:rsidP="00B137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Off-line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8356E2" w14:textId="54A32CC2" w:rsidR="0089154D" w:rsidRPr="005F0BE0" w:rsidRDefault="0089154D" w:rsidP="00B137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</w:rPr>
              <w:t>ҮТ</w:t>
            </w:r>
          </w:p>
        </w:tc>
      </w:tr>
      <w:tr w:rsidR="00354F5B" w:rsidRPr="005F0BE0" w14:paraId="69F8E78D" w14:textId="1A8362DC" w:rsidTr="00C22AA0">
        <w:trPr>
          <w:trHeight w:val="230"/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A77C8C" w14:textId="5FCF64C6" w:rsidR="00354F5B" w:rsidRPr="005F0BE0" w:rsidRDefault="00354F5B" w:rsidP="00B13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0485" w:type="dxa"/>
            <w:gridSpan w:val="11"/>
          </w:tcPr>
          <w:p w14:paraId="3D745F40" w14:textId="5985A491" w:rsidR="00354F5B" w:rsidRPr="005F0BE0" w:rsidRDefault="00354F5B" w:rsidP="00354F5B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5F0B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ІІ модуль. </w:t>
            </w:r>
            <w:r w:rsidRPr="005F0BE0">
              <w:rPr>
                <w:rStyle w:val="FontStyle25"/>
                <w:b/>
                <w:noProof/>
                <w:sz w:val="20"/>
                <w:szCs w:val="20"/>
                <w:lang w:val="kk-KZ"/>
              </w:rPr>
              <w:t>Роботтардың кинематикасы</w:t>
            </w:r>
          </w:p>
        </w:tc>
      </w:tr>
      <w:tr w:rsidR="0089154D" w:rsidRPr="005F0BE0" w14:paraId="5A664E14" w14:textId="791BB287" w:rsidTr="00C22AA0">
        <w:trPr>
          <w:gridAfter w:val="1"/>
          <w:wAfter w:w="849" w:type="dxa"/>
          <w:jc w:val="center"/>
        </w:trPr>
        <w:tc>
          <w:tcPr>
            <w:tcW w:w="84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5C418FB1" w14:textId="77777777" w:rsidR="0089154D" w:rsidRPr="005F0BE0" w:rsidRDefault="0089154D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5B885749" w14:textId="79E1529A" w:rsidR="0089154D" w:rsidRPr="005F0BE0" w:rsidRDefault="0089154D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DB86C4" w14:textId="53D8EAF7" w:rsidR="0089154D" w:rsidRPr="005F0BE0" w:rsidRDefault="0089154D" w:rsidP="00A216FF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</w:t>
            </w:r>
            <w:r w:rsidRPr="005F0BE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5. </w:t>
            </w:r>
            <w:r w:rsidRPr="005F0BE0">
              <w:rPr>
                <w:rFonts w:ascii="Times New Roman" w:hAnsi="Times New Roman" w:cs="Times New Roman"/>
                <w:lang w:val="kk-KZ"/>
              </w:rPr>
              <w:t>Кинематиканың тура және кері есептері. Кеңістіктегі қатты дененің орналасуы.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89607E" w14:textId="500B0815" w:rsidR="0089154D" w:rsidRPr="005F0BE0" w:rsidRDefault="0089154D" w:rsidP="00A216FF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47747F" w14:textId="30F5815C" w:rsidR="0089154D" w:rsidRPr="005F0BE0" w:rsidRDefault="0089154D" w:rsidP="001A49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ЖИ 1.1, 1.2, 2.1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7FB938" w14:textId="484BBB61" w:rsidR="0089154D" w:rsidRPr="005F0BE0" w:rsidRDefault="0089154D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F163E6" w14:textId="046BECAC" w:rsidR="0089154D" w:rsidRPr="005F0BE0" w:rsidRDefault="0089154D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1D74E5" w14:textId="3184FC86" w:rsidR="0089154D" w:rsidRPr="005F0BE0" w:rsidRDefault="0089154D" w:rsidP="00A216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Off-line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923E21" w14:textId="55E85CC0" w:rsidR="0089154D" w:rsidRPr="005F0BE0" w:rsidRDefault="0089154D" w:rsidP="00A216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ӨТС</w:t>
            </w:r>
          </w:p>
        </w:tc>
      </w:tr>
      <w:tr w:rsidR="0089154D" w:rsidRPr="005F0BE0" w14:paraId="6E82757A" w14:textId="39F70BF3" w:rsidTr="00C22AA0">
        <w:trPr>
          <w:gridAfter w:val="1"/>
          <w:wAfter w:w="849" w:type="dxa"/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21CE4A28" w14:textId="0AD9AFFF" w:rsidR="0089154D" w:rsidRPr="005F0BE0" w:rsidRDefault="0089154D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1A65B7" w14:textId="4D7DA7C6" w:rsidR="0089154D" w:rsidRPr="005F0BE0" w:rsidRDefault="0089154D" w:rsidP="00A216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ЗЖ5. </w:t>
            </w:r>
            <w:r w:rsidRPr="005F0BE0">
              <w:rPr>
                <w:rFonts w:ascii="Times New Roman" w:hAnsi="Times New Roman" w:cs="Times New Roman"/>
                <w:lang w:val="kk-KZ"/>
              </w:rPr>
              <w:t>№5 лекцияға байланысты есептерді шешу.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51FD20" w14:textId="77777777" w:rsidR="0089154D" w:rsidRPr="005F0BE0" w:rsidRDefault="0089154D" w:rsidP="00A216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ОН 2</w:t>
            </w:r>
          </w:p>
          <w:p w14:paraId="01FFA1CC" w14:textId="7BDD7E2F" w:rsidR="0089154D" w:rsidRPr="005F0BE0" w:rsidRDefault="0089154D" w:rsidP="00C427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ОН 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EECA9A" w14:textId="42960111" w:rsidR="0089154D" w:rsidRPr="005F0BE0" w:rsidRDefault="0089154D" w:rsidP="00C427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ЖИ 1.2, 2.2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4C6BF5" w14:textId="29A7E6AD" w:rsidR="0089154D" w:rsidRPr="005F0BE0" w:rsidRDefault="0089154D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D63687" w14:textId="241B710D" w:rsidR="0089154D" w:rsidRPr="005F0BE0" w:rsidRDefault="0089154D" w:rsidP="00C412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8A753F" w14:textId="5B3ADDB5" w:rsidR="0089154D" w:rsidRPr="005F0BE0" w:rsidRDefault="0089154D" w:rsidP="00B137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Off-line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F68613" w14:textId="4BE4B0D4" w:rsidR="0089154D" w:rsidRPr="005F0BE0" w:rsidRDefault="0089154D" w:rsidP="00B137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</w:rPr>
              <w:t>ҮТ</w:t>
            </w:r>
          </w:p>
        </w:tc>
      </w:tr>
      <w:tr w:rsidR="00354F5B" w:rsidRPr="005F0BE0" w14:paraId="27F378FF" w14:textId="77777777" w:rsidTr="00C22AA0">
        <w:trPr>
          <w:gridAfter w:val="1"/>
          <w:wAfter w:w="849" w:type="dxa"/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2BC8DC3" w14:textId="77777777" w:rsidR="00354F5B" w:rsidRPr="005F0BE0" w:rsidRDefault="00354F5B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9765AE" w14:textId="4617E1FC" w:rsidR="00354F5B" w:rsidRPr="005F0BE0" w:rsidRDefault="00354F5B" w:rsidP="00354F5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F0B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СӨЖ 3</w:t>
            </w: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. </w:t>
            </w:r>
            <w:r w:rsidRPr="005F0BE0">
              <w:rPr>
                <w:rStyle w:val="FontStyle25"/>
                <w:noProof/>
                <w:sz w:val="20"/>
                <w:szCs w:val="20"/>
                <w:lang w:val="kk-KZ"/>
              </w:rPr>
              <w:t>Роботтардың тура кинематикасын шешу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249702" w14:textId="77777777" w:rsidR="00354F5B" w:rsidRPr="005F0BE0" w:rsidRDefault="00354F5B" w:rsidP="00A216F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C1F68D" w14:textId="77777777" w:rsidR="00354F5B" w:rsidRPr="005F0BE0" w:rsidRDefault="00354F5B" w:rsidP="00A216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1C5C5C" w14:textId="77777777" w:rsidR="00354F5B" w:rsidRPr="005F0BE0" w:rsidRDefault="00354F5B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1006CC" w14:textId="77777777" w:rsidR="00354F5B" w:rsidRPr="005F0BE0" w:rsidRDefault="00354F5B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E17D9F" w14:textId="562E9F23" w:rsidR="00354F5B" w:rsidRPr="005F0BE0" w:rsidRDefault="00354F5B" w:rsidP="006669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Univer</w:t>
            </w:r>
            <w:r w:rsidRPr="005F0B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жүйесінде тапсырма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9D41D6" w14:textId="77777777" w:rsidR="00354F5B" w:rsidRPr="005F0BE0" w:rsidRDefault="00354F5B" w:rsidP="00A216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354F5B" w:rsidRPr="005F0BE0" w14:paraId="089C2901" w14:textId="77777777" w:rsidTr="00C22AA0">
        <w:trPr>
          <w:gridAfter w:val="1"/>
          <w:wAfter w:w="849" w:type="dxa"/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6FFF42A" w14:textId="77777777" w:rsidR="00354F5B" w:rsidRPr="005F0BE0" w:rsidRDefault="00354F5B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46D829" w14:textId="37FF9C68" w:rsidR="00354F5B" w:rsidRPr="005F0BE0" w:rsidRDefault="00354F5B" w:rsidP="005A1D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5F0B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CОӨЖ</w:t>
            </w:r>
            <w:r w:rsidRPr="005F0BE0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5F0B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СӨЖ</w:t>
            </w: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дың 2 тапсырманы өткізу</w:t>
            </w:r>
            <w:r w:rsidRPr="005F0BE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DF5BC3" w14:textId="77777777" w:rsidR="00354F5B" w:rsidRPr="005F0BE0" w:rsidRDefault="00354F5B" w:rsidP="00A216F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D00A87" w14:textId="77777777" w:rsidR="00354F5B" w:rsidRPr="005F0BE0" w:rsidRDefault="00354F5B" w:rsidP="00A216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30A9D8" w14:textId="489E2E7A" w:rsidR="00354F5B" w:rsidRPr="005F0BE0" w:rsidRDefault="00354F5B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F0A446" w14:textId="15BA9DD2" w:rsidR="00354F5B" w:rsidRPr="005F0BE0" w:rsidRDefault="00354F5B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DB0558" w14:textId="559BE8BE" w:rsidR="00354F5B" w:rsidRPr="005F0BE0" w:rsidRDefault="00354F5B" w:rsidP="006669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Univer</w:t>
            </w:r>
            <w:r w:rsidRPr="005F0B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жүйесінде тапсырма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68DABC" w14:textId="22B47F00" w:rsidR="00354F5B" w:rsidRPr="005F0BE0" w:rsidRDefault="00354F5B" w:rsidP="000334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СӨЖ 2</w:t>
            </w:r>
          </w:p>
        </w:tc>
      </w:tr>
      <w:tr w:rsidR="00354F5B" w:rsidRPr="005F0BE0" w14:paraId="32BD4548" w14:textId="77777777" w:rsidTr="00C22AA0">
        <w:trPr>
          <w:gridAfter w:val="11"/>
          <w:wAfter w:w="10485" w:type="dxa"/>
          <w:trHeight w:val="230"/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4AD616E" w14:textId="47DEF338" w:rsidR="00354F5B" w:rsidRPr="005F0BE0" w:rsidRDefault="00354F5B" w:rsidP="00B13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354F5B" w:rsidRPr="005F0BE0" w14:paraId="755CC409" w14:textId="77777777" w:rsidTr="00C22AA0">
        <w:trPr>
          <w:gridAfter w:val="1"/>
          <w:wAfter w:w="849" w:type="dxa"/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1E1C67" w14:textId="1CDB59F9" w:rsidR="00354F5B" w:rsidRPr="005F0BE0" w:rsidRDefault="00354F5B" w:rsidP="00A216F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6517" w:type="dxa"/>
            <w:gridSpan w:val="6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713182" w14:textId="729538BC" w:rsidR="00354F5B" w:rsidRPr="005F0BE0" w:rsidRDefault="00354F5B" w:rsidP="00A216F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  <w:t>АБ1 (РК1)</w:t>
            </w:r>
          </w:p>
        </w:tc>
        <w:tc>
          <w:tcPr>
            <w:tcW w:w="3119" w:type="dxa"/>
            <w:gridSpan w:val="4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8C671F" w14:textId="5ECB7D0C" w:rsidR="00354F5B" w:rsidRPr="005F0BE0" w:rsidRDefault="00354F5B" w:rsidP="00A216F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  <w:t>100</w:t>
            </w:r>
          </w:p>
        </w:tc>
      </w:tr>
      <w:tr w:rsidR="0089154D" w:rsidRPr="005F0BE0" w14:paraId="29199672" w14:textId="13BF68DC" w:rsidTr="00C22AA0">
        <w:trPr>
          <w:gridAfter w:val="1"/>
          <w:wAfter w:w="849" w:type="dxa"/>
          <w:jc w:val="center"/>
        </w:trPr>
        <w:tc>
          <w:tcPr>
            <w:tcW w:w="84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667A3A76" w14:textId="0445D31C" w:rsidR="0089154D" w:rsidRPr="005F0BE0" w:rsidRDefault="0089154D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  <w:p w14:paraId="7A21AA4A" w14:textId="77777777" w:rsidR="0089154D" w:rsidRPr="005F0BE0" w:rsidRDefault="0089154D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68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8EC886" w14:textId="3F2C4B8F" w:rsidR="0089154D" w:rsidRPr="005F0BE0" w:rsidRDefault="0089154D" w:rsidP="00A216F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5F0B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 xml:space="preserve">Д6. </w:t>
            </w:r>
            <w:r w:rsidRPr="005F0BE0">
              <w:rPr>
                <w:rFonts w:ascii="Times New Roman" w:hAnsi="Times New Roman" w:cs="Times New Roman"/>
                <w:lang w:val="kk-KZ"/>
              </w:rPr>
              <w:t>Бағыттауыш косинустар және Эйлер бұрыштары. Біртекті координаталар және түрлендіру матрицалары.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8AFAF66" w14:textId="5241E020" w:rsidR="0089154D" w:rsidRPr="005F0BE0" w:rsidRDefault="0089154D" w:rsidP="00A216F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6E89321" w14:textId="3A0E7D91" w:rsidR="0089154D" w:rsidRPr="005F0BE0" w:rsidRDefault="0089154D" w:rsidP="001A495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ЖИ 1.1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3611FDF" w14:textId="77777777" w:rsidR="0089154D" w:rsidRPr="005F0BE0" w:rsidRDefault="0089154D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0108169" w14:textId="15928F9E" w:rsidR="0089154D" w:rsidRPr="005F0BE0" w:rsidRDefault="0089154D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0A197E" w14:textId="3CD5CD01" w:rsidR="0089154D" w:rsidRPr="005F0BE0" w:rsidRDefault="0089154D" w:rsidP="00A216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Off-line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4152FE" w14:textId="73355ADA" w:rsidR="0089154D" w:rsidRPr="005F0BE0" w:rsidRDefault="0089154D" w:rsidP="00A216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ӨТС</w:t>
            </w:r>
            <w:r w:rsidRPr="005F0B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89154D" w:rsidRPr="005F0BE0" w14:paraId="11E92741" w14:textId="2F2253D1" w:rsidTr="00C22AA0">
        <w:trPr>
          <w:gridAfter w:val="1"/>
          <w:wAfter w:w="849" w:type="dxa"/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55AD4F13" w14:textId="77777777" w:rsidR="0089154D" w:rsidRPr="005F0BE0" w:rsidRDefault="0089154D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68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BF7459" w14:textId="3017AEE8" w:rsidR="0089154D" w:rsidRPr="005F0BE0" w:rsidRDefault="0089154D" w:rsidP="00A216F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ЗЖ6. </w:t>
            </w:r>
            <w:r w:rsidRPr="005F0BE0">
              <w:rPr>
                <w:rFonts w:ascii="Times New Roman" w:hAnsi="Times New Roman" w:cs="Times New Roman"/>
                <w:lang w:val="kk-KZ"/>
              </w:rPr>
              <w:t>№6 лекцияға байланысты есептерді шешу.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B691F7" w14:textId="77777777" w:rsidR="0089154D" w:rsidRPr="005F0BE0" w:rsidRDefault="0089154D" w:rsidP="00A216F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ОН 2</w:t>
            </w:r>
          </w:p>
          <w:p w14:paraId="22E9D72F" w14:textId="77777777" w:rsidR="0089154D" w:rsidRPr="005F0BE0" w:rsidRDefault="0089154D" w:rsidP="00A216F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ОН 3</w:t>
            </w:r>
          </w:p>
          <w:p w14:paraId="5669614C" w14:textId="77777777" w:rsidR="0089154D" w:rsidRPr="005F0BE0" w:rsidRDefault="0089154D" w:rsidP="00A216F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ОН 4 </w:t>
            </w:r>
          </w:p>
          <w:p w14:paraId="6FDF8279" w14:textId="6BEEF785" w:rsidR="0089154D" w:rsidRPr="005F0BE0" w:rsidRDefault="0089154D" w:rsidP="00A216F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ОН 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9D5DCE" w14:textId="033AE9BB" w:rsidR="0089154D" w:rsidRPr="005F0BE0" w:rsidRDefault="0089154D" w:rsidP="00C4279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ЖИ 1.2, 2.2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249FCB" w14:textId="7D2EA203" w:rsidR="0089154D" w:rsidRPr="005F0BE0" w:rsidRDefault="0089154D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13279B" w14:textId="481999C6" w:rsidR="0089154D" w:rsidRPr="005F0BE0" w:rsidRDefault="0089154D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337F1F" w14:textId="29D10419" w:rsidR="0089154D" w:rsidRPr="005F0BE0" w:rsidRDefault="0089154D" w:rsidP="00B137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Off-line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E33EB2" w14:textId="25C64337" w:rsidR="0089154D" w:rsidRPr="005F0BE0" w:rsidRDefault="0089154D" w:rsidP="00B137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</w:rPr>
              <w:t>ҮТ</w:t>
            </w:r>
          </w:p>
        </w:tc>
      </w:tr>
      <w:tr w:rsidR="00354F5B" w:rsidRPr="005F0BE0" w14:paraId="6414F315" w14:textId="77777777" w:rsidTr="00C22AA0">
        <w:trPr>
          <w:gridAfter w:val="1"/>
          <w:wAfter w:w="849" w:type="dxa"/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BFEA6BA" w14:textId="23C68E15" w:rsidR="00354F5B" w:rsidRPr="005F0BE0" w:rsidRDefault="00354F5B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68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4EE637" w14:textId="1840E486" w:rsidR="00354F5B" w:rsidRPr="005F0BE0" w:rsidRDefault="00354F5B" w:rsidP="0003348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5F0B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CОӨЖ</w:t>
            </w: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: </w:t>
            </w:r>
            <w:r w:rsidRPr="005F0B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СӨЖ</w:t>
            </w: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дың 3 тапсырманы өткізу 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E2B21C" w14:textId="77777777" w:rsidR="00354F5B" w:rsidRPr="005F0BE0" w:rsidRDefault="00354F5B" w:rsidP="00A216F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D7A5C0" w14:textId="77777777" w:rsidR="00354F5B" w:rsidRPr="005F0BE0" w:rsidRDefault="00354F5B" w:rsidP="00A216F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FE9ED4" w14:textId="47F30EEE" w:rsidR="00354F5B" w:rsidRPr="005F0BE0" w:rsidRDefault="00354F5B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1FE9F4" w14:textId="4970F809" w:rsidR="00354F5B" w:rsidRPr="005F0BE0" w:rsidRDefault="00354F5B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5F25A9" w14:textId="0853C581" w:rsidR="00354F5B" w:rsidRPr="005F0BE0" w:rsidRDefault="00354F5B" w:rsidP="00B137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Univer</w:t>
            </w:r>
            <w:r w:rsidRPr="005F0B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жүйесінде тапсырма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348D12" w14:textId="77777777" w:rsidR="00354F5B" w:rsidRPr="005F0BE0" w:rsidRDefault="00354F5B" w:rsidP="00B137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3D5191" w:rsidRPr="005F0BE0" w14:paraId="66E2EB3A" w14:textId="77777777" w:rsidTr="00C22AA0">
        <w:trPr>
          <w:gridAfter w:val="11"/>
          <w:wAfter w:w="10485" w:type="dxa"/>
          <w:trHeight w:val="230"/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27AA26" w14:textId="380F7E46" w:rsidR="003D5191" w:rsidRPr="005F0BE0" w:rsidRDefault="003D5191" w:rsidP="00B13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89154D" w:rsidRPr="005F0BE0" w14:paraId="71252D62" w14:textId="4DFA6493" w:rsidTr="00C22AA0">
        <w:trPr>
          <w:gridAfter w:val="1"/>
          <w:wAfter w:w="849" w:type="dxa"/>
          <w:trHeight w:val="159"/>
          <w:jc w:val="center"/>
        </w:trPr>
        <w:tc>
          <w:tcPr>
            <w:tcW w:w="84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3893B45E" w14:textId="0EB8906B" w:rsidR="0089154D" w:rsidRPr="005F0BE0" w:rsidRDefault="0089154D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  <w:p w14:paraId="157B4621" w14:textId="77777777" w:rsidR="0089154D" w:rsidRPr="005F0BE0" w:rsidRDefault="0089154D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68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3E1A82" w14:textId="4B4EA95D" w:rsidR="0089154D" w:rsidRPr="005F0BE0" w:rsidRDefault="0089154D" w:rsidP="003A3CF0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Д7.</w:t>
            </w: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5F0BE0">
              <w:rPr>
                <w:rFonts w:ascii="Times New Roman" w:hAnsi="Times New Roman" w:cs="Times New Roman"/>
                <w:lang w:val="kk-KZ"/>
              </w:rPr>
              <w:t>Денавит-Хартенбергтің түрлендіру матрицасы.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8BC1BF" w14:textId="444004F1" w:rsidR="0089154D" w:rsidRPr="005F0BE0" w:rsidRDefault="0089154D" w:rsidP="00A216FF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949207" w14:textId="2024073A" w:rsidR="0089154D" w:rsidRPr="005F0BE0" w:rsidRDefault="0089154D" w:rsidP="001A495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ЖИ 1.1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B307FC" w14:textId="77777777" w:rsidR="0089154D" w:rsidRPr="005F0BE0" w:rsidRDefault="0089154D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462889" w14:textId="24B00D2D" w:rsidR="0089154D" w:rsidRPr="005F0BE0" w:rsidRDefault="0089154D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8566BC" w14:textId="6C62D4FB" w:rsidR="0089154D" w:rsidRPr="005F0BE0" w:rsidRDefault="0089154D" w:rsidP="00A216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Off-line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8DEF61" w14:textId="523192E1" w:rsidR="0089154D" w:rsidRPr="005F0BE0" w:rsidRDefault="0089154D" w:rsidP="00A216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ӨТС</w:t>
            </w:r>
            <w:r w:rsidRPr="005F0B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89154D" w:rsidRPr="005F0BE0" w14:paraId="22D592B8" w14:textId="55D67A38" w:rsidTr="00C22AA0">
        <w:trPr>
          <w:gridAfter w:val="1"/>
          <w:wAfter w:w="849" w:type="dxa"/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3A4AFDF1" w14:textId="77777777" w:rsidR="0089154D" w:rsidRPr="005F0BE0" w:rsidRDefault="0089154D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68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FCCB68" w14:textId="05A790C6" w:rsidR="0089154D" w:rsidRPr="005F0BE0" w:rsidRDefault="0089154D" w:rsidP="00A216FF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5F0B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ЗЖ</w:t>
            </w:r>
            <w:r w:rsidRPr="005F0B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7.</w:t>
            </w: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5F0BE0">
              <w:rPr>
                <w:rFonts w:ascii="Times New Roman" w:hAnsi="Times New Roman" w:cs="Times New Roman"/>
                <w:lang w:val="kk-KZ"/>
              </w:rPr>
              <w:t>№7 лекцияға байланысты есептерді шешу.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145237" w14:textId="607EAC85" w:rsidR="0089154D" w:rsidRPr="005F0BE0" w:rsidRDefault="0089154D" w:rsidP="00C4279A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F0B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A2BE02" w14:textId="70B76134" w:rsidR="0089154D" w:rsidRPr="005F0BE0" w:rsidRDefault="0089154D" w:rsidP="00A216F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ЖИ 2.2, 3.1, 3.2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6004C6" w14:textId="03F7AFE0" w:rsidR="0089154D" w:rsidRPr="005F0BE0" w:rsidRDefault="0089154D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A42D05" w14:textId="2F87AD00" w:rsidR="0089154D" w:rsidRPr="005F0BE0" w:rsidRDefault="0089154D" w:rsidP="006C2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C29F0D" w14:textId="28A78A02" w:rsidR="0089154D" w:rsidRPr="005F0BE0" w:rsidRDefault="0089154D" w:rsidP="00B137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Off-line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5FFF64" w14:textId="3CFCACC8" w:rsidR="0089154D" w:rsidRPr="005F0BE0" w:rsidRDefault="0089154D" w:rsidP="00B137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ҮТ</w:t>
            </w:r>
          </w:p>
        </w:tc>
      </w:tr>
      <w:tr w:rsidR="00C22AA0" w:rsidRPr="005F0BE0" w14:paraId="775AEFE8" w14:textId="77777777" w:rsidTr="00C22AA0">
        <w:trPr>
          <w:gridAfter w:val="1"/>
          <w:wAfter w:w="849" w:type="dxa"/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AD9F12E" w14:textId="77777777" w:rsidR="00C22AA0" w:rsidRPr="005F0BE0" w:rsidRDefault="00C22AA0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68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06767D" w14:textId="6A19C3AA" w:rsidR="00C22AA0" w:rsidRPr="005F0BE0" w:rsidRDefault="00C22AA0" w:rsidP="00A216FF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АБ 1 (РК 1)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FC47CB" w14:textId="77777777" w:rsidR="00C22AA0" w:rsidRPr="005F0BE0" w:rsidRDefault="00C22AA0" w:rsidP="00C4279A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5AFAEE" w14:textId="77777777" w:rsidR="00C22AA0" w:rsidRPr="005F0BE0" w:rsidRDefault="00C22AA0" w:rsidP="00A216F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596189" w14:textId="77777777" w:rsidR="00C22AA0" w:rsidRPr="005F0BE0" w:rsidRDefault="00C22AA0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FFC63E" w14:textId="77777777" w:rsidR="00C22AA0" w:rsidRPr="005F0BE0" w:rsidRDefault="00C22AA0" w:rsidP="006C2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6533EF" w14:textId="77777777" w:rsidR="00C22AA0" w:rsidRDefault="00C22AA0" w:rsidP="00B137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861186" w14:textId="77777777" w:rsidR="00C22AA0" w:rsidRPr="005F0BE0" w:rsidRDefault="00C22AA0" w:rsidP="00B137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3D5191" w:rsidRPr="005F0BE0" w14:paraId="19FA85DA" w14:textId="77777777" w:rsidTr="00C22AA0">
        <w:trPr>
          <w:gridAfter w:val="11"/>
          <w:wAfter w:w="10485" w:type="dxa"/>
          <w:trHeight w:val="230"/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6E789A" w14:textId="2CE4A82F" w:rsidR="003D5191" w:rsidRPr="005F0BE0" w:rsidRDefault="003D5191" w:rsidP="00B13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C22AA0" w:rsidRPr="005F0BE0" w14:paraId="31454C7F" w14:textId="77777777" w:rsidTr="00C22AA0">
        <w:trPr>
          <w:gridAfter w:val="11"/>
          <w:wAfter w:w="10485" w:type="dxa"/>
          <w:trHeight w:val="230"/>
          <w:jc w:val="center"/>
        </w:trPr>
        <w:tc>
          <w:tcPr>
            <w:tcW w:w="84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ECD21B" w14:textId="3A84F6C5" w:rsidR="00C22AA0" w:rsidRPr="005F0BE0" w:rsidRDefault="00C22AA0" w:rsidP="00B13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89154D" w:rsidRPr="005F0BE0" w14:paraId="090291E6" w14:textId="5F70EA79" w:rsidTr="00C22AA0">
        <w:trPr>
          <w:gridAfter w:val="1"/>
          <w:wAfter w:w="849" w:type="dxa"/>
          <w:jc w:val="center"/>
        </w:trPr>
        <w:tc>
          <w:tcPr>
            <w:tcW w:w="84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66A6C31" w14:textId="69EE8CD4" w:rsidR="0089154D" w:rsidRPr="005F0BE0" w:rsidRDefault="0089154D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  <w:p w14:paraId="6BC57B59" w14:textId="77777777" w:rsidR="0089154D" w:rsidRPr="005F0BE0" w:rsidRDefault="0089154D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68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1A06BC" w14:textId="4B566925" w:rsidR="0089154D" w:rsidRPr="005F0BE0" w:rsidRDefault="0089154D" w:rsidP="00A216FF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Д8.</w:t>
            </w: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5F0BE0">
              <w:rPr>
                <w:rFonts w:ascii="Times New Roman" w:hAnsi="Times New Roman" w:cs="Times New Roman"/>
                <w:lang w:val="kk-KZ"/>
              </w:rPr>
              <w:t>Үш еркіндік дәрежелі жазық манипулятордың, SCARA роботтың  Д-Х матрицалары.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265406" w14:textId="77777777" w:rsidR="0089154D" w:rsidRPr="005F0BE0" w:rsidRDefault="0089154D" w:rsidP="00C4279A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  <w:p w14:paraId="0B812873" w14:textId="53A424D8" w:rsidR="0089154D" w:rsidRPr="005F0BE0" w:rsidRDefault="0089154D" w:rsidP="00C4279A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F9888F" w14:textId="058264A5" w:rsidR="0089154D" w:rsidRPr="005F0BE0" w:rsidRDefault="0089154D" w:rsidP="001A495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ЖИ 1.1, 2.2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F8CC6A" w14:textId="77777777" w:rsidR="0089154D" w:rsidRPr="005F0BE0" w:rsidRDefault="0089154D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C6B8BB" w14:textId="50204373" w:rsidR="0089154D" w:rsidRPr="005F0BE0" w:rsidRDefault="0089154D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726CF8" w14:textId="2F0378DD" w:rsidR="0089154D" w:rsidRPr="005F0BE0" w:rsidRDefault="0089154D" w:rsidP="00A216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Off-line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A99694" w14:textId="59B63A8D" w:rsidR="0089154D" w:rsidRPr="005F0BE0" w:rsidRDefault="0089154D" w:rsidP="00A216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ӨТС</w:t>
            </w:r>
          </w:p>
        </w:tc>
      </w:tr>
      <w:tr w:rsidR="0089154D" w:rsidRPr="005F0BE0" w14:paraId="100E19F4" w14:textId="7417CA40" w:rsidTr="00C22AA0">
        <w:trPr>
          <w:gridAfter w:val="1"/>
          <w:wAfter w:w="849" w:type="dxa"/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2A3C7C5" w14:textId="6872570C" w:rsidR="0089154D" w:rsidRPr="005F0BE0" w:rsidRDefault="0089154D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68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33B8A5" w14:textId="1C772713" w:rsidR="0089154D" w:rsidRPr="005F0BE0" w:rsidRDefault="0089154D" w:rsidP="00A216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ЗЖ</w:t>
            </w:r>
            <w:r w:rsidRPr="005F0B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8. </w:t>
            </w:r>
            <w:r w:rsidRPr="005F0BE0">
              <w:rPr>
                <w:rFonts w:ascii="Times New Roman" w:hAnsi="Times New Roman" w:cs="Times New Roman"/>
                <w:lang w:val="kk-KZ"/>
              </w:rPr>
              <w:t>№8 лекцияға байланысты есептерді шешу.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B189A7" w14:textId="77777777" w:rsidR="0089154D" w:rsidRPr="005F0BE0" w:rsidRDefault="0089154D" w:rsidP="00A216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ОН 3</w:t>
            </w:r>
          </w:p>
          <w:p w14:paraId="7B3F50E1" w14:textId="7DF93F6D" w:rsidR="0089154D" w:rsidRPr="005F0BE0" w:rsidRDefault="0089154D" w:rsidP="00C427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ОН 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0EB7C2" w14:textId="5E0346BC" w:rsidR="0089154D" w:rsidRPr="005F0BE0" w:rsidRDefault="0089154D" w:rsidP="00A216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ЖИ 3.1, 3.2, 4.1, 4.2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AC563C" w14:textId="65D92B2E" w:rsidR="0089154D" w:rsidRPr="005F0BE0" w:rsidRDefault="0089154D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74FD95" w14:textId="63905355" w:rsidR="0089154D" w:rsidRPr="005F0BE0" w:rsidRDefault="0089154D" w:rsidP="006C2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C215BE" w14:textId="482B4D7E" w:rsidR="0089154D" w:rsidRPr="005F0BE0" w:rsidRDefault="0089154D" w:rsidP="00B137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Off-line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7D41E8" w14:textId="1456458A" w:rsidR="0089154D" w:rsidRPr="005F0BE0" w:rsidRDefault="0089154D" w:rsidP="00887E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</w:rPr>
              <w:t>ҮТ</w:t>
            </w:r>
          </w:p>
          <w:p w14:paraId="03312968" w14:textId="6BA0E065" w:rsidR="0089154D" w:rsidRPr="005F0BE0" w:rsidRDefault="0089154D" w:rsidP="00B137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4F5B" w:rsidRPr="005F0BE0" w14:paraId="3A9E3DC9" w14:textId="77777777" w:rsidTr="00C22AA0">
        <w:trPr>
          <w:gridAfter w:val="1"/>
          <w:wAfter w:w="849" w:type="dxa"/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6F0D2E" w14:textId="77777777" w:rsidR="00354F5B" w:rsidRPr="005F0BE0" w:rsidRDefault="00354F5B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68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5974B4" w14:textId="420EF3DF" w:rsidR="00354F5B" w:rsidRPr="005F0BE0" w:rsidRDefault="00354F5B" w:rsidP="003D51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F0B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СӨЖ 4</w:t>
            </w: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. </w:t>
            </w:r>
            <w:r w:rsidR="003D5191" w:rsidRPr="005F0BE0">
              <w:rPr>
                <w:rStyle w:val="FontStyle25"/>
                <w:noProof/>
                <w:sz w:val="20"/>
                <w:szCs w:val="20"/>
                <w:lang w:val="en-US"/>
              </w:rPr>
              <w:t>SCARA</w:t>
            </w:r>
            <w:r w:rsidR="003D5191" w:rsidRPr="00C22AA0">
              <w:rPr>
                <w:rStyle w:val="FontStyle25"/>
                <w:noProof/>
                <w:sz w:val="20"/>
                <w:szCs w:val="20"/>
              </w:rPr>
              <w:t xml:space="preserve"> </w:t>
            </w:r>
            <w:r w:rsidR="003D5191" w:rsidRPr="005F0BE0">
              <w:rPr>
                <w:rStyle w:val="FontStyle25"/>
                <w:noProof/>
                <w:sz w:val="20"/>
                <w:szCs w:val="20"/>
              </w:rPr>
              <w:t>роботының тура кинематикасы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DEF2CF" w14:textId="77777777" w:rsidR="00354F5B" w:rsidRPr="005F0BE0" w:rsidRDefault="00354F5B" w:rsidP="00A216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15CBBD" w14:textId="77777777" w:rsidR="00354F5B" w:rsidRPr="005F0BE0" w:rsidRDefault="00354F5B" w:rsidP="00A216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35D1A5" w14:textId="77777777" w:rsidR="00354F5B" w:rsidRPr="005F0BE0" w:rsidRDefault="00354F5B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B8ABCB" w14:textId="77777777" w:rsidR="00354F5B" w:rsidRPr="005F0BE0" w:rsidRDefault="00354F5B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A3402C" w14:textId="3EBD8A2A" w:rsidR="00354F5B" w:rsidRPr="005F0BE0" w:rsidRDefault="00354F5B" w:rsidP="00C427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Univer</w:t>
            </w:r>
            <w:r w:rsidRPr="005F0B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жүйесінде тапсырма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E19F05" w14:textId="77777777" w:rsidR="00354F5B" w:rsidRPr="005F0BE0" w:rsidRDefault="00354F5B" w:rsidP="00A21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</w:tr>
      <w:tr w:rsidR="00354F5B" w:rsidRPr="005F0BE0" w14:paraId="6597DCD3" w14:textId="359036B9" w:rsidTr="00C22AA0">
        <w:trPr>
          <w:gridAfter w:val="1"/>
          <w:wAfter w:w="849" w:type="dxa"/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8066EB4" w14:textId="77777777" w:rsidR="00354F5B" w:rsidRPr="005F0BE0" w:rsidRDefault="00354F5B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68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A7443C" w14:textId="1C003FEB" w:rsidR="00354F5B" w:rsidRPr="005F0BE0" w:rsidRDefault="00354F5B" w:rsidP="003D519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F0B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СОӨЖ 4.</w:t>
            </w:r>
            <w:r w:rsidRPr="005F0BE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 w:rsidR="00BF52D4" w:rsidRPr="005F0BE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3</w:t>
            </w:r>
            <w:r w:rsidR="003D5191"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тапсырманы өткізу 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F1A004" w14:textId="5E744509" w:rsidR="00354F5B" w:rsidRPr="005F0BE0" w:rsidRDefault="00354F5B" w:rsidP="00A216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949AC9" w14:textId="6601645E" w:rsidR="00354F5B" w:rsidRPr="005F0BE0" w:rsidRDefault="00354F5B" w:rsidP="00A216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02E8FD" w14:textId="3636517E" w:rsidR="00354F5B" w:rsidRPr="005F0BE0" w:rsidRDefault="00354F5B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B0EED5" w14:textId="250CE817" w:rsidR="00354F5B" w:rsidRPr="005F0BE0" w:rsidRDefault="00354F5B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9EE836" w14:textId="16C2E463" w:rsidR="00354F5B" w:rsidRPr="005F0BE0" w:rsidRDefault="00354F5B" w:rsidP="00887E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Univer  жүйесінде тапсырма</w:t>
            </w:r>
          </w:p>
          <w:p w14:paraId="1F4C8FFE" w14:textId="55ED4C8F" w:rsidR="00354F5B" w:rsidRPr="005F0BE0" w:rsidRDefault="00354F5B" w:rsidP="00A216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C70857" w14:textId="197A5AEC" w:rsidR="00354F5B" w:rsidRPr="005F0BE0" w:rsidRDefault="00354F5B" w:rsidP="00A216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СӨЖ 3</w:t>
            </w:r>
          </w:p>
        </w:tc>
      </w:tr>
      <w:tr w:rsidR="00BF52D4" w:rsidRPr="005F0BE0" w14:paraId="0B9FDA6B" w14:textId="77777777" w:rsidTr="00C22AA0">
        <w:trPr>
          <w:gridAfter w:val="11"/>
          <w:wAfter w:w="10485" w:type="dxa"/>
          <w:trHeight w:val="230"/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221B27" w14:textId="5AC530D6" w:rsidR="00BF52D4" w:rsidRPr="005F0BE0" w:rsidRDefault="00BF52D4" w:rsidP="00B13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89154D" w:rsidRPr="005F0BE0" w14:paraId="288CE836" w14:textId="4F6B82E2" w:rsidTr="00C22AA0">
        <w:trPr>
          <w:gridAfter w:val="1"/>
          <w:wAfter w:w="849" w:type="dxa"/>
          <w:trHeight w:val="377"/>
          <w:jc w:val="center"/>
        </w:trPr>
        <w:tc>
          <w:tcPr>
            <w:tcW w:w="84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1E595994" w14:textId="77777777" w:rsidR="0089154D" w:rsidRPr="005F0BE0" w:rsidRDefault="0089154D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DFF8816" w14:textId="2A68B713" w:rsidR="0089154D" w:rsidRPr="005F0BE0" w:rsidRDefault="0089154D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  <w:p w14:paraId="1F146A05" w14:textId="77777777" w:rsidR="0089154D" w:rsidRPr="005F0BE0" w:rsidRDefault="0089154D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68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33F3DE" w14:textId="3EEF24E3" w:rsidR="0089154D" w:rsidRPr="005F0BE0" w:rsidRDefault="0089154D" w:rsidP="0018195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F0B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Д9. </w:t>
            </w:r>
            <w:r w:rsidRPr="005F0BE0">
              <w:rPr>
                <w:rFonts w:ascii="Times New Roman" w:hAnsi="Times New Roman" w:cs="Times New Roman"/>
                <w:lang w:val="kk-KZ"/>
              </w:rPr>
              <w:t>Үш еркіндік дәрежелі жазық манипулятордың, SCARA роботтың тура және кері кинематикалық есептері.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18F3E6" w14:textId="77777777" w:rsidR="0089154D" w:rsidRPr="005F0BE0" w:rsidRDefault="0089154D" w:rsidP="00A216FF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  <w:p w14:paraId="7D1F725F" w14:textId="5D6AB913" w:rsidR="0089154D" w:rsidRPr="005F0BE0" w:rsidRDefault="0089154D" w:rsidP="00A216FF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73A7EA" w14:textId="6F8F2B59" w:rsidR="0089154D" w:rsidRPr="005F0BE0" w:rsidRDefault="0089154D" w:rsidP="00A216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ЖИ 1.1, 2.4,  4.2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FD8A2A" w14:textId="77777777" w:rsidR="0089154D" w:rsidRPr="005F0BE0" w:rsidRDefault="0089154D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AA0BAD" w14:textId="27A1F10B" w:rsidR="0089154D" w:rsidRPr="005F0BE0" w:rsidRDefault="0089154D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2F5E63" w14:textId="11DFE228" w:rsidR="0089154D" w:rsidRPr="005F0BE0" w:rsidRDefault="0089154D" w:rsidP="00A216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Off-line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8EE24F" w14:textId="224B777F" w:rsidR="0089154D" w:rsidRPr="005F0BE0" w:rsidRDefault="0089154D" w:rsidP="00A216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ӨТС</w:t>
            </w:r>
            <w:r w:rsidRPr="005F0B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89154D" w:rsidRPr="005F0BE0" w14:paraId="48BBE853" w14:textId="23FE2D7B" w:rsidTr="00C22AA0">
        <w:trPr>
          <w:gridAfter w:val="1"/>
          <w:wAfter w:w="849" w:type="dxa"/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40B52EAB" w14:textId="77777777" w:rsidR="0089154D" w:rsidRPr="005F0BE0" w:rsidRDefault="0089154D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CC21CE" w14:textId="3B694379" w:rsidR="0089154D" w:rsidRPr="005F0BE0" w:rsidRDefault="0089154D" w:rsidP="00181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ЗС</w:t>
            </w:r>
            <w:r w:rsidRPr="005F0BE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9. </w:t>
            </w:r>
            <w:r w:rsidRPr="005F0BE0">
              <w:rPr>
                <w:rFonts w:ascii="Times New Roman" w:hAnsi="Times New Roman" w:cs="Times New Roman"/>
                <w:lang w:val="kk-KZ"/>
              </w:rPr>
              <w:t>№9 лекцияға байланысты есептерді шешу.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397A7C" w14:textId="1D4A61A3" w:rsidR="0089154D" w:rsidRPr="005F0BE0" w:rsidRDefault="0089154D" w:rsidP="00A216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ОН 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1CA5B1" w14:textId="3E150F72" w:rsidR="0089154D" w:rsidRPr="005F0BE0" w:rsidRDefault="0089154D" w:rsidP="00A216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ЖИ 4.1, 3.2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0D3C17" w14:textId="413F5655" w:rsidR="0089154D" w:rsidRPr="005F0BE0" w:rsidRDefault="0089154D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C6E817" w14:textId="5052F940" w:rsidR="0089154D" w:rsidRPr="005F0BE0" w:rsidRDefault="0089154D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371C07" w14:textId="39629663" w:rsidR="0089154D" w:rsidRPr="005F0BE0" w:rsidRDefault="0089154D" w:rsidP="00B137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Off-line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C29ADD" w14:textId="0E8B5A05" w:rsidR="0089154D" w:rsidRPr="005F0BE0" w:rsidRDefault="0089154D" w:rsidP="00B137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</w:rPr>
              <w:t>ҮТ</w:t>
            </w:r>
          </w:p>
        </w:tc>
      </w:tr>
      <w:tr w:rsidR="00BF52D4" w:rsidRPr="005F0BE0" w14:paraId="15403B0F" w14:textId="77777777" w:rsidTr="00C22AA0">
        <w:trPr>
          <w:gridAfter w:val="11"/>
          <w:wAfter w:w="10485" w:type="dxa"/>
          <w:trHeight w:val="230"/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FAAE34" w14:textId="5A6FAC6E" w:rsidR="00BF52D4" w:rsidRPr="005F0BE0" w:rsidRDefault="00BF52D4" w:rsidP="00B13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89154D" w:rsidRPr="005F0BE0" w14:paraId="677BC850" w14:textId="7028B873" w:rsidTr="00C22AA0">
        <w:trPr>
          <w:gridAfter w:val="1"/>
          <w:wAfter w:w="849" w:type="dxa"/>
          <w:jc w:val="center"/>
        </w:trPr>
        <w:tc>
          <w:tcPr>
            <w:tcW w:w="84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123206D1" w14:textId="7240564A" w:rsidR="0089154D" w:rsidRPr="005F0BE0" w:rsidRDefault="0089154D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14:paraId="243C3008" w14:textId="77777777" w:rsidR="0089154D" w:rsidRPr="005F0BE0" w:rsidRDefault="0089154D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0B6DE9" w14:textId="480DF730" w:rsidR="0089154D" w:rsidRPr="005F0BE0" w:rsidRDefault="0089154D" w:rsidP="003A3CF0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</w:t>
            </w:r>
            <w:r w:rsidRPr="005F0BE0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5F0BE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5F0BE0">
              <w:rPr>
                <w:rFonts w:ascii="Times New Roman" w:hAnsi="Times New Roman" w:cs="Times New Roman"/>
                <w:lang w:val="kk-KZ"/>
              </w:rPr>
              <w:t>Fanuc роботының тура және кері кинематика есептері.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BF2035" w14:textId="77777777" w:rsidR="0089154D" w:rsidRPr="005F0BE0" w:rsidRDefault="0089154D" w:rsidP="00A216FF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  <w:p w14:paraId="6B2AE5A6" w14:textId="77777777" w:rsidR="0089154D" w:rsidRPr="005F0BE0" w:rsidRDefault="0089154D" w:rsidP="00C4279A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  <w:p w14:paraId="358456AB" w14:textId="577B94B4" w:rsidR="0089154D" w:rsidRPr="005F0BE0" w:rsidRDefault="0089154D" w:rsidP="00E61F22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FD9B7D" w14:textId="1988C646" w:rsidR="0089154D" w:rsidRPr="005F0BE0" w:rsidRDefault="0089154D" w:rsidP="00E61F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ЖИ 1.1, 2.3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42DB30" w14:textId="77777777" w:rsidR="0089154D" w:rsidRPr="005F0BE0" w:rsidRDefault="0089154D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DF6C91" w14:textId="0D0EA817" w:rsidR="0089154D" w:rsidRPr="005F0BE0" w:rsidRDefault="0089154D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2ACDBE" w14:textId="7DB2B18D" w:rsidR="0089154D" w:rsidRPr="005F0BE0" w:rsidRDefault="0089154D" w:rsidP="00A216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Off-line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54F65B" w14:textId="24B3FA47" w:rsidR="0089154D" w:rsidRPr="005F0BE0" w:rsidRDefault="0089154D" w:rsidP="00A216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ӨТС</w:t>
            </w:r>
          </w:p>
        </w:tc>
      </w:tr>
      <w:tr w:rsidR="0089154D" w:rsidRPr="005F0BE0" w14:paraId="3FE6F75C" w14:textId="5850667C" w:rsidTr="00C22AA0">
        <w:trPr>
          <w:gridAfter w:val="1"/>
          <w:wAfter w:w="849" w:type="dxa"/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12C09B4D" w14:textId="77777777" w:rsidR="0089154D" w:rsidRPr="005F0BE0" w:rsidRDefault="0089154D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407FCF" w14:textId="7CDA8AE9" w:rsidR="0089154D" w:rsidRPr="005F0BE0" w:rsidRDefault="0089154D" w:rsidP="00540F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ЗС</w:t>
            </w:r>
            <w:r w:rsidRPr="005F0BE0">
              <w:rPr>
                <w:rFonts w:ascii="Times New Roman" w:hAnsi="Times New Roman" w:cs="Times New Roman"/>
                <w:b/>
                <w:sz w:val="20"/>
                <w:szCs w:val="20"/>
              </w:rPr>
              <w:t>10.</w:t>
            </w:r>
            <w:r w:rsidRPr="005F0B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F0BE0">
              <w:rPr>
                <w:rFonts w:ascii="Times New Roman" w:hAnsi="Times New Roman" w:cs="Times New Roman"/>
                <w:lang w:val="kk-KZ"/>
              </w:rPr>
              <w:t>№10 лекцияға байланысты есептерді шешу.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CAC3DD" w14:textId="77777777" w:rsidR="0089154D" w:rsidRPr="005F0BE0" w:rsidRDefault="0089154D" w:rsidP="00E61F22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  <w:p w14:paraId="6573EAF6" w14:textId="561793EC" w:rsidR="0089154D" w:rsidRPr="005F0BE0" w:rsidRDefault="0089154D" w:rsidP="00E61F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ОН 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09CA24" w14:textId="6FFC86C4" w:rsidR="0089154D" w:rsidRPr="005F0BE0" w:rsidRDefault="0089154D" w:rsidP="00652F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ЖИ 2.1, 4.1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9C9AB3" w14:textId="690FB012" w:rsidR="0089154D" w:rsidRPr="005F0BE0" w:rsidRDefault="0089154D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E793C6" w14:textId="13119850" w:rsidR="0089154D" w:rsidRPr="005F0BE0" w:rsidRDefault="0089154D" w:rsidP="006C2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5617AD" w14:textId="6181158F" w:rsidR="0089154D" w:rsidRPr="005F0BE0" w:rsidRDefault="0089154D" w:rsidP="00B137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Off-line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1D0F76" w14:textId="6138FC4C" w:rsidR="0089154D" w:rsidRPr="005F0BE0" w:rsidRDefault="0089154D" w:rsidP="00B137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ҮТ</w:t>
            </w:r>
          </w:p>
        </w:tc>
      </w:tr>
      <w:tr w:rsidR="00354F5B" w:rsidRPr="005F0BE0" w14:paraId="4BAF85A6" w14:textId="6BE60770" w:rsidTr="00C22AA0">
        <w:trPr>
          <w:gridAfter w:val="1"/>
          <w:wAfter w:w="849" w:type="dxa"/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E4579DA" w14:textId="77777777" w:rsidR="00354F5B" w:rsidRPr="005F0BE0" w:rsidRDefault="00354F5B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68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606BCD" w14:textId="76825117" w:rsidR="00354F5B" w:rsidRPr="005F0BE0" w:rsidRDefault="00354F5B" w:rsidP="00BF52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0B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СӨЖ 5. </w:t>
            </w:r>
            <w:r w:rsidR="00BF52D4" w:rsidRPr="005F0BE0">
              <w:rPr>
                <w:rStyle w:val="FontStyle25"/>
                <w:noProof/>
                <w:sz w:val="20"/>
                <w:szCs w:val="20"/>
                <w:lang w:val="en-US"/>
              </w:rPr>
              <w:t>Fanuc</w:t>
            </w:r>
            <w:r w:rsidR="00BF52D4" w:rsidRPr="005F0BE0">
              <w:rPr>
                <w:rStyle w:val="FontStyle25"/>
                <w:noProof/>
                <w:sz w:val="20"/>
                <w:szCs w:val="20"/>
              </w:rPr>
              <w:t xml:space="preserve"> роботының тура кинематика есебін шешу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145584" w14:textId="2B1C905C" w:rsidR="00354F5B" w:rsidRPr="005F0BE0" w:rsidRDefault="00354F5B" w:rsidP="00A216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216BB8" w14:textId="54E332B1" w:rsidR="00354F5B" w:rsidRPr="005F0BE0" w:rsidRDefault="00354F5B" w:rsidP="00A216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2E1F3F" w14:textId="09E5EDDF" w:rsidR="00354F5B" w:rsidRPr="005F0BE0" w:rsidRDefault="00354F5B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71B6F0" w14:textId="3A904695" w:rsidR="00354F5B" w:rsidRPr="005F0BE0" w:rsidRDefault="00354F5B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F4437D" w14:textId="75D571CA" w:rsidR="00354F5B" w:rsidRPr="005F0BE0" w:rsidRDefault="00354F5B" w:rsidP="00A216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Univer жүйесінде тапсырма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83E330" w14:textId="750075E2" w:rsidR="00354F5B" w:rsidRPr="005F0BE0" w:rsidRDefault="00354F5B" w:rsidP="00C864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ЖТ </w:t>
            </w:r>
          </w:p>
        </w:tc>
      </w:tr>
      <w:tr w:rsidR="00354F5B" w:rsidRPr="005F0BE0" w14:paraId="0FDE5CCE" w14:textId="77777777" w:rsidTr="00C22AA0">
        <w:trPr>
          <w:gridAfter w:val="1"/>
          <w:wAfter w:w="849" w:type="dxa"/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7395727" w14:textId="77777777" w:rsidR="00354F5B" w:rsidRPr="005F0BE0" w:rsidRDefault="00354F5B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68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D14A4F" w14:textId="4544E126" w:rsidR="00354F5B" w:rsidRPr="005F0BE0" w:rsidRDefault="00354F5B" w:rsidP="0003348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5F0B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СОӨЖ 5. </w:t>
            </w:r>
            <w:r w:rsidR="00BF52D4" w:rsidRPr="005F0BE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4</w:t>
            </w:r>
            <w:r w:rsidR="00BF52D4"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тапсырманы өткізу 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1C9C0D" w14:textId="77777777" w:rsidR="00354F5B" w:rsidRPr="005F0BE0" w:rsidRDefault="00354F5B" w:rsidP="00A216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9B9961" w14:textId="77777777" w:rsidR="00354F5B" w:rsidRPr="005F0BE0" w:rsidRDefault="00354F5B" w:rsidP="00A216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580569" w14:textId="1EA256E8" w:rsidR="00354F5B" w:rsidRPr="005F0BE0" w:rsidRDefault="00354F5B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D491FE" w14:textId="21DF9347" w:rsidR="00354F5B" w:rsidRPr="005F0BE0" w:rsidRDefault="00354F5B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F19910" w14:textId="192246ED" w:rsidR="00354F5B" w:rsidRPr="005F0BE0" w:rsidRDefault="00354F5B" w:rsidP="00A216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Univer жүйесінде тапсырма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89C1D9" w14:textId="77777777" w:rsidR="00354F5B" w:rsidRPr="005F0BE0" w:rsidRDefault="00354F5B" w:rsidP="00C864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BF52D4" w:rsidRPr="005F0BE0" w14:paraId="73313431" w14:textId="77777777" w:rsidTr="00C22AA0">
        <w:trPr>
          <w:gridAfter w:val="11"/>
          <w:wAfter w:w="10485" w:type="dxa"/>
          <w:trHeight w:val="230"/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25AB4AA" w14:textId="6F0A1DDF" w:rsidR="00BF52D4" w:rsidRPr="005F0BE0" w:rsidRDefault="00BF52D4" w:rsidP="00B13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C22AA0" w:rsidRPr="005F0BE0" w14:paraId="17EBF0D6" w14:textId="77777777" w:rsidTr="00C22AA0">
        <w:trPr>
          <w:gridAfter w:val="1"/>
          <w:wAfter w:w="849" w:type="dxa"/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13607B" w14:textId="2502A9E1" w:rsidR="00C22AA0" w:rsidRPr="005F0BE0" w:rsidRDefault="00C22AA0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6517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9DDF86" w14:textId="07FA3167" w:rsidR="00C22AA0" w:rsidRPr="005F0BE0" w:rsidRDefault="00C22AA0" w:rsidP="00A216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 xml:space="preserve">Д11. </w:t>
            </w:r>
            <w:r w:rsidRPr="005F0BE0">
              <w:rPr>
                <w:rFonts w:ascii="Times New Roman" w:hAnsi="Times New Roman" w:cs="Times New Roman"/>
                <w:lang w:val="kk-KZ"/>
              </w:rPr>
              <w:t>Параллель роботтар. Параллель роботтардың құрылымдық классификациясы. Параллель роботтардың тура кинематикалық есебін шешу.</w:t>
            </w:r>
          </w:p>
        </w:tc>
        <w:tc>
          <w:tcPr>
            <w:tcW w:w="311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C91F906" w14:textId="77777777" w:rsidR="00C22AA0" w:rsidRPr="005F0BE0" w:rsidRDefault="00C22AA0" w:rsidP="00A216F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  <w:p w14:paraId="705C1704" w14:textId="2446009B" w:rsidR="00C22AA0" w:rsidRPr="005F0BE0" w:rsidRDefault="00C22AA0" w:rsidP="00A216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C22AA0" w:rsidRPr="005F0BE0" w14:paraId="1C7A1FBC" w14:textId="67A61761" w:rsidTr="00C22AA0">
        <w:trPr>
          <w:gridAfter w:val="1"/>
          <w:wAfter w:w="849" w:type="dxa"/>
          <w:trHeight w:val="778"/>
          <w:jc w:val="center"/>
        </w:trPr>
        <w:tc>
          <w:tcPr>
            <w:tcW w:w="84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36664F38" w14:textId="385EB9FC" w:rsidR="00C22AA0" w:rsidRPr="005F0BE0" w:rsidRDefault="00C22AA0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  <w:p w14:paraId="0DF9EF04" w14:textId="77777777" w:rsidR="00C22AA0" w:rsidRPr="005F0BE0" w:rsidRDefault="00C22AA0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68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F16B29" w14:textId="042EB04B" w:rsidR="00C22AA0" w:rsidRPr="005F0BE0" w:rsidRDefault="00C22AA0" w:rsidP="008B32B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5F0B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ЗЖ11. </w:t>
            </w:r>
            <w:r w:rsidRPr="005F0BE0">
              <w:rPr>
                <w:rFonts w:ascii="Times New Roman" w:hAnsi="Times New Roman" w:cs="Times New Roman"/>
                <w:lang w:val="kk-KZ"/>
              </w:rPr>
              <w:t>№11 лекцияға байланысты есептерді шешу.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2DE705" w14:textId="77777777" w:rsidR="00C22AA0" w:rsidRPr="005F0BE0" w:rsidRDefault="00C22AA0" w:rsidP="00A216F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ОН 2</w:t>
            </w:r>
          </w:p>
          <w:p w14:paraId="66A8DCE8" w14:textId="12046005" w:rsidR="00C22AA0" w:rsidRPr="005F0BE0" w:rsidRDefault="00C22AA0" w:rsidP="00E61F2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ОН 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72FA863" w14:textId="3CBA9644" w:rsidR="00C22AA0" w:rsidRPr="005F0BE0" w:rsidRDefault="00C22AA0" w:rsidP="001A495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F0B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ЖИ 1.1, 1.2, 2.4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A5BE4AF" w14:textId="77777777" w:rsidR="00C22AA0" w:rsidRPr="005F0BE0" w:rsidRDefault="00C22AA0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260FE31" w14:textId="253D837B" w:rsidR="00C22AA0" w:rsidRPr="005F0BE0" w:rsidRDefault="00C22AA0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867D2F" w14:textId="67DB1514" w:rsidR="00C22AA0" w:rsidRPr="005F0BE0" w:rsidRDefault="00C22AA0" w:rsidP="00A216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Off-line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0477F0" w14:textId="65CFEE93" w:rsidR="00C22AA0" w:rsidRPr="005F0BE0" w:rsidRDefault="00C22AA0" w:rsidP="00A216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ӨТС</w:t>
            </w:r>
          </w:p>
        </w:tc>
      </w:tr>
      <w:tr w:rsidR="00C22AA0" w:rsidRPr="005F0BE0" w14:paraId="4E17BB8C" w14:textId="334D9AEE" w:rsidTr="00C22AA0">
        <w:trPr>
          <w:gridAfter w:val="1"/>
          <w:wAfter w:w="849" w:type="dxa"/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14203835" w14:textId="77777777" w:rsidR="00C22AA0" w:rsidRPr="005F0BE0" w:rsidRDefault="00C22AA0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68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18F29E" w14:textId="6E28783E" w:rsidR="00C22AA0" w:rsidRPr="005F0BE0" w:rsidRDefault="00C22AA0" w:rsidP="00BF52D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5F0B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СӨЖ 6. </w:t>
            </w:r>
            <w:r w:rsidRPr="005F0BE0">
              <w:rPr>
                <w:rStyle w:val="FontStyle25"/>
                <w:noProof/>
                <w:sz w:val="20"/>
                <w:szCs w:val="20"/>
                <w:lang w:val="kk-KZ"/>
              </w:rPr>
              <w:t>Кеңістік параллель роботтардың структурасын анықтау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205510" w14:textId="2199DFBB" w:rsidR="00C22AA0" w:rsidRPr="005F0BE0" w:rsidRDefault="00C22AA0" w:rsidP="00A216F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6C3375" w14:textId="5AB63819" w:rsidR="00C22AA0" w:rsidRPr="005F0BE0" w:rsidRDefault="00C22AA0" w:rsidP="00A216F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ЖИ 2.4, 5.1, 5.2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FEF7E1" w14:textId="24BB5985" w:rsidR="00C22AA0" w:rsidRPr="005F0BE0" w:rsidRDefault="00C22AA0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784DA0" w14:textId="5C9C1148" w:rsidR="00C22AA0" w:rsidRPr="005F0BE0" w:rsidRDefault="00C22AA0" w:rsidP="006C2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284466" w14:textId="4E89128F" w:rsidR="00C22AA0" w:rsidRPr="005F0BE0" w:rsidRDefault="00C22AA0" w:rsidP="00B137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Off-line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46D9A1" w14:textId="77A753BD" w:rsidR="00C22AA0" w:rsidRPr="005F0BE0" w:rsidRDefault="00C22AA0" w:rsidP="00B137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</w:rPr>
              <w:t>ҮТ</w:t>
            </w:r>
          </w:p>
        </w:tc>
      </w:tr>
      <w:tr w:rsidR="00C22AA0" w:rsidRPr="005F0BE0" w14:paraId="554E7BC5" w14:textId="77777777" w:rsidTr="00C22AA0">
        <w:trPr>
          <w:gridAfter w:val="1"/>
          <w:wAfter w:w="849" w:type="dxa"/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7C63EED" w14:textId="77777777" w:rsidR="00C22AA0" w:rsidRPr="005F0BE0" w:rsidRDefault="00C22AA0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68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68B868" w14:textId="63D33728" w:rsidR="00C22AA0" w:rsidRPr="005F0BE0" w:rsidRDefault="00C22AA0" w:rsidP="00BF52D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CОӨЖ 6</w:t>
            </w: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: </w:t>
            </w:r>
            <w:r w:rsidRPr="005F0B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СӨЖ</w:t>
            </w: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дың 5 тапсырманы өткізу 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772AFF" w14:textId="77777777" w:rsidR="00C22AA0" w:rsidRPr="005F0BE0" w:rsidRDefault="00C22AA0" w:rsidP="00A216F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B961D6" w14:textId="77777777" w:rsidR="00C22AA0" w:rsidRPr="005F0BE0" w:rsidRDefault="00C22AA0" w:rsidP="00A216F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EB297B" w14:textId="77777777" w:rsidR="00C22AA0" w:rsidRPr="005F0BE0" w:rsidRDefault="00C22AA0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A32C40" w14:textId="77777777" w:rsidR="00C22AA0" w:rsidRPr="005F0BE0" w:rsidRDefault="00C22AA0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E5618D" w14:textId="46A03450" w:rsidR="00C22AA0" w:rsidRPr="005F0BE0" w:rsidRDefault="00C22AA0" w:rsidP="00B137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Univer  жүйесінде тапсырма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DC30F1" w14:textId="77777777" w:rsidR="00C22AA0" w:rsidRPr="005F0BE0" w:rsidRDefault="00C22AA0" w:rsidP="00B137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C22AA0" w:rsidRPr="005F0BE0" w14:paraId="01F766D0" w14:textId="77777777" w:rsidTr="00C22AA0">
        <w:trPr>
          <w:gridAfter w:val="1"/>
          <w:wAfter w:w="849" w:type="dxa"/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D629A86" w14:textId="77777777" w:rsidR="00C22AA0" w:rsidRPr="005F0BE0" w:rsidRDefault="00C22AA0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68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CECB89" w14:textId="359DFAB8" w:rsidR="00C22AA0" w:rsidRPr="005F0BE0" w:rsidRDefault="00C22AA0" w:rsidP="00F07DD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CОӨЖ 6</w:t>
            </w: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: </w:t>
            </w:r>
            <w:r w:rsidRPr="005F0B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СӨЖ</w:t>
            </w: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дың 5 тапсырманы өткізу 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634434" w14:textId="77777777" w:rsidR="00C22AA0" w:rsidRPr="005F0BE0" w:rsidRDefault="00C22AA0" w:rsidP="00A216F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3C3510" w14:textId="77777777" w:rsidR="00C22AA0" w:rsidRPr="005F0BE0" w:rsidRDefault="00C22AA0" w:rsidP="00A216F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CC8D2A" w14:textId="5CE1161B" w:rsidR="00C22AA0" w:rsidRPr="005F0BE0" w:rsidRDefault="00C22AA0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5062E4" w14:textId="31341BBF" w:rsidR="00C22AA0" w:rsidRPr="005F0BE0" w:rsidRDefault="00C22AA0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EEAE7A" w14:textId="3E1B9F0E" w:rsidR="00C22AA0" w:rsidRPr="005F0BE0" w:rsidRDefault="00C22AA0" w:rsidP="00B137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Univer жүйесінде тапсырма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A85CA8" w14:textId="5082D881" w:rsidR="00C22AA0" w:rsidRPr="005F0BE0" w:rsidRDefault="00C22AA0" w:rsidP="00F07D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СӨЖ 5</w:t>
            </w:r>
          </w:p>
        </w:tc>
      </w:tr>
      <w:tr w:rsidR="00C22AA0" w:rsidRPr="005F0BE0" w14:paraId="2006E4C7" w14:textId="38F7DB04" w:rsidTr="00C22AA0">
        <w:trPr>
          <w:gridAfter w:val="9"/>
          <w:wAfter w:w="8499" w:type="dxa"/>
          <w:trHeight w:val="230"/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A91974" w14:textId="7077DC51" w:rsidR="00C22AA0" w:rsidRPr="005F0BE0" w:rsidRDefault="00C22AA0" w:rsidP="00B13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99E7FF" w14:textId="0BDB8924" w:rsidR="00C22AA0" w:rsidRPr="00C22AA0" w:rsidRDefault="00C22AA0">
            <w:pPr>
              <w:spacing w:after="160" w:line="259" w:lineRule="auto"/>
              <w:rPr>
                <w:lang w:val="kk-KZ"/>
              </w:rPr>
            </w:pPr>
            <w:r w:rsidRPr="005F0B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Д12.</w:t>
            </w: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5F0BE0">
              <w:rPr>
                <w:rFonts w:ascii="Times New Roman" w:hAnsi="Times New Roman" w:cs="Times New Roman"/>
                <w:lang w:val="kk-KZ"/>
              </w:rPr>
              <w:t>3-PRRS параллель манипулятордың геометриясы және кинематикасы.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65D651" w14:textId="0028E7E6" w:rsidR="00C22AA0" w:rsidRPr="005F0BE0" w:rsidRDefault="00C22AA0">
            <w:pPr>
              <w:spacing w:after="160" w:line="259" w:lineRule="auto"/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</w:tr>
      <w:tr w:rsidR="00C22AA0" w:rsidRPr="005F0BE0" w14:paraId="022FF398" w14:textId="28C4F013" w:rsidTr="00C22AA0">
        <w:trPr>
          <w:gridAfter w:val="1"/>
          <w:wAfter w:w="849" w:type="dxa"/>
          <w:trHeight w:val="159"/>
          <w:jc w:val="center"/>
        </w:trPr>
        <w:tc>
          <w:tcPr>
            <w:tcW w:w="84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7F82BD53" w14:textId="38AF86E7" w:rsidR="00C22AA0" w:rsidRPr="005F0BE0" w:rsidRDefault="00C22AA0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</w:t>
            </w:r>
          </w:p>
          <w:p w14:paraId="55A626B1" w14:textId="77777777" w:rsidR="00C22AA0" w:rsidRPr="005F0BE0" w:rsidRDefault="00C22AA0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68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D424BC" w14:textId="26636C48" w:rsidR="00C22AA0" w:rsidRPr="005F0BE0" w:rsidRDefault="00C22AA0" w:rsidP="00A216FF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ЗЖ</w:t>
            </w:r>
            <w:r w:rsidRPr="005F0B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12.</w:t>
            </w:r>
            <w:r w:rsidRPr="005F0BE0">
              <w:rPr>
                <w:rFonts w:ascii="Times New Roman" w:hAnsi="Times New Roman" w:cs="Times New Roman"/>
                <w:caps/>
                <w:sz w:val="20"/>
                <w:szCs w:val="20"/>
                <w:lang w:val="kk-KZ" w:eastAsia="en-GB"/>
              </w:rPr>
              <w:t xml:space="preserve"> </w:t>
            </w:r>
            <w:r w:rsidRPr="005F0BE0">
              <w:rPr>
                <w:rFonts w:ascii="Times New Roman" w:hAnsi="Times New Roman" w:cs="Times New Roman"/>
                <w:lang w:val="kk-KZ"/>
              </w:rPr>
              <w:t>№12 лекцияға байланысты есептерді шешу.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7151B9" w14:textId="77777777" w:rsidR="00C22AA0" w:rsidRPr="005F0BE0" w:rsidRDefault="00C22AA0" w:rsidP="00A216FF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ОН 2</w:t>
            </w:r>
          </w:p>
          <w:p w14:paraId="2992005D" w14:textId="6658D58F" w:rsidR="00C22AA0" w:rsidRPr="005F0BE0" w:rsidRDefault="00C22AA0" w:rsidP="00A216FF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0B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ОН 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24AEE0" w14:textId="69463D40" w:rsidR="00C22AA0" w:rsidRPr="005F0BE0" w:rsidRDefault="00C22AA0" w:rsidP="00A216F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0B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ЖИ 1.1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559EF7" w14:textId="77777777" w:rsidR="00C22AA0" w:rsidRPr="005F0BE0" w:rsidRDefault="00C22AA0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C05089" w14:textId="1C492FE4" w:rsidR="00C22AA0" w:rsidRPr="005F0BE0" w:rsidRDefault="00C22AA0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87F9CC" w14:textId="27895DA0" w:rsidR="00C22AA0" w:rsidRPr="005F0BE0" w:rsidRDefault="00C22AA0" w:rsidP="00A216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Off-line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DE5357" w14:textId="55BAA4B9" w:rsidR="00C22AA0" w:rsidRPr="005F0BE0" w:rsidRDefault="00C22AA0" w:rsidP="00A216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ӨТС</w:t>
            </w:r>
          </w:p>
        </w:tc>
      </w:tr>
      <w:tr w:rsidR="00C22AA0" w:rsidRPr="005F0BE0" w14:paraId="0C1574B9" w14:textId="3C52E21C" w:rsidTr="00C22AA0">
        <w:trPr>
          <w:gridAfter w:val="1"/>
          <w:wAfter w:w="849" w:type="dxa"/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04A0D089" w14:textId="77777777" w:rsidR="00C22AA0" w:rsidRPr="005F0BE0" w:rsidRDefault="00C22AA0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68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6CC1BC" w14:textId="2D459E9A" w:rsidR="00C22AA0" w:rsidRPr="005F0BE0" w:rsidRDefault="00C22AA0" w:rsidP="00AA5920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5F0B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ЗЖ</w:t>
            </w:r>
            <w:r w:rsidRPr="005F0B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12.</w:t>
            </w:r>
            <w:r w:rsidRPr="005F0BE0">
              <w:rPr>
                <w:rFonts w:ascii="Times New Roman" w:hAnsi="Times New Roman" w:cs="Times New Roman"/>
                <w:caps/>
                <w:sz w:val="20"/>
                <w:szCs w:val="20"/>
                <w:lang w:val="kk-KZ" w:eastAsia="en-GB"/>
              </w:rPr>
              <w:t xml:space="preserve"> </w:t>
            </w:r>
            <w:r w:rsidRPr="005F0BE0">
              <w:rPr>
                <w:rFonts w:ascii="Times New Roman" w:hAnsi="Times New Roman" w:cs="Times New Roman"/>
                <w:lang w:val="kk-KZ"/>
              </w:rPr>
              <w:t>№12 лекцияға байланысты есептерді шешу.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C34AC5" w14:textId="7F705A8C" w:rsidR="00C22AA0" w:rsidRPr="005F0BE0" w:rsidRDefault="00C22AA0" w:rsidP="00A216FF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ОН 2</w:t>
            </w:r>
          </w:p>
          <w:p w14:paraId="6F5108F9" w14:textId="26184BAC" w:rsidR="00C22AA0" w:rsidRPr="005F0BE0" w:rsidRDefault="00C22AA0" w:rsidP="00A216FF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F0B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ОН 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D2388D" w14:textId="144EAE6A" w:rsidR="00C22AA0" w:rsidRPr="005F0BE0" w:rsidRDefault="00C22AA0" w:rsidP="00A216F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ЖИ 2.4, 5.1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D02D4D" w14:textId="5E5A68AA" w:rsidR="00C22AA0" w:rsidRPr="005F0BE0" w:rsidRDefault="00C22AA0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669FAA" w14:textId="4EF4A716" w:rsidR="00C22AA0" w:rsidRPr="005F0BE0" w:rsidRDefault="00C22AA0" w:rsidP="006C2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485DC3" w14:textId="3C9E2260" w:rsidR="00C22AA0" w:rsidRPr="005F0BE0" w:rsidRDefault="00C22AA0" w:rsidP="00B137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Off-line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081B8C" w14:textId="035FE0E6" w:rsidR="00C22AA0" w:rsidRPr="005F0BE0" w:rsidRDefault="00C22AA0" w:rsidP="00B137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</w:rPr>
              <w:t>ҮТ</w:t>
            </w:r>
          </w:p>
        </w:tc>
      </w:tr>
      <w:tr w:rsidR="00C22AA0" w:rsidRPr="005F0BE0" w14:paraId="2F3ED4A2" w14:textId="7905C75B" w:rsidTr="00C22AA0">
        <w:trPr>
          <w:gridAfter w:val="9"/>
          <w:wAfter w:w="8499" w:type="dxa"/>
          <w:trHeight w:val="230"/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6F0182" w14:textId="77777777" w:rsidR="00C22AA0" w:rsidRPr="005F0BE0" w:rsidRDefault="00C22AA0" w:rsidP="00B13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BDEA4A" w14:textId="774AEA16" w:rsidR="00C22AA0" w:rsidRPr="00C22AA0" w:rsidRDefault="00C22AA0">
            <w:pPr>
              <w:spacing w:after="160" w:line="259" w:lineRule="auto"/>
              <w:rPr>
                <w:lang w:val="kk-KZ"/>
              </w:rPr>
            </w:pPr>
            <w:r w:rsidRPr="005F0B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Д13.</w:t>
            </w: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5F0BE0">
              <w:rPr>
                <w:rFonts w:ascii="Times New Roman" w:hAnsi="Times New Roman" w:cs="Times New Roman"/>
                <w:lang w:val="kk-KZ"/>
              </w:rPr>
              <w:t>3-PRРS параллель манипулятордың геометриясы және кинематикасы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D1F904" w14:textId="100353D1" w:rsidR="00C22AA0" w:rsidRPr="005F0BE0" w:rsidRDefault="00C22AA0">
            <w:pPr>
              <w:spacing w:after="160" w:line="259" w:lineRule="auto"/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</w:tr>
      <w:tr w:rsidR="00C22AA0" w:rsidRPr="005F0BE0" w14:paraId="4BB9660C" w14:textId="23085D5E" w:rsidTr="00C22AA0">
        <w:trPr>
          <w:gridAfter w:val="1"/>
          <w:wAfter w:w="849" w:type="dxa"/>
          <w:jc w:val="center"/>
        </w:trPr>
        <w:tc>
          <w:tcPr>
            <w:tcW w:w="84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E2B8CCA" w14:textId="193AB05E" w:rsidR="00C22AA0" w:rsidRPr="005F0BE0" w:rsidRDefault="00C22AA0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  <w:p w14:paraId="57C4F8F7" w14:textId="77777777" w:rsidR="00C22AA0" w:rsidRPr="005F0BE0" w:rsidRDefault="00C22AA0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68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7507B1" w14:textId="791CA1AB" w:rsidR="00C22AA0" w:rsidRPr="005F0BE0" w:rsidRDefault="00C22AA0" w:rsidP="00C566C3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ЗЖ</w:t>
            </w:r>
            <w:r w:rsidRPr="005F0B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13.</w:t>
            </w:r>
            <w:r w:rsidRPr="005F0BE0">
              <w:rPr>
                <w:rFonts w:ascii="Times New Roman" w:hAnsi="Times New Roman" w:cs="Times New Roman"/>
                <w:sz w:val="20"/>
                <w:szCs w:val="20"/>
                <w:lang w:val="kk-KZ" w:eastAsia="en-GB"/>
              </w:rPr>
              <w:t xml:space="preserve"> </w:t>
            </w:r>
            <w:r w:rsidRPr="005F0BE0">
              <w:rPr>
                <w:rFonts w:ascii="Times New Roman" w:hAnsi="Times New Roman" w:cs="Times New Roman"/>
                <w:lang w:val="kk-KZ"/>
              </w:rPr>
              <w:t>№13 лекцияға байланысты есептерді шешу.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74FCAD" w14:textId="77777777" w:rsidR="00C22AA0" w:rsidRPr="005F0BE0" w:rsidRDefault="00C22AA0" w:rsidP="00652F3C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ОН 2</w:t>
            </w:r>
          </w:p>
          <w:p w14:paraId="07B4F8C8" w14:textId="390E39E3" w:rsidR="00C22AA0" w:rsidRPr="005F0BE0" w:rsidRDefault="00C22AA0" w:rsidP="00A216FF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ОН 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B8BE36" w14:textId="46A8A22E" w:rsidR="00C22AA0" w:rsidRPr="005F0BE0" w:rsidRDefault="00C22AA0" w:rsidP="00A216F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0B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ЖИ 1.1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66083D" w14:textId="77777777" w:rsidR="00C22AA0" w:rsidRPr="005F0BE0" w:rsidRDefault="00C22AA0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56F835" w14:textId="50143AD3" w:rsidR="00C22AA0" w:rsidRPr="005F0BE0" w:rsidRDefault="00C22AA0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FF0148" w14:textId="4891BAC8" w:rsidR="00C22AA0" w:rsidRPr="005F0BE0" w:rsidRDefault="00C22AA0" w:rsidP="00A216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Off-line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7CE065" w14:textId="1E3D8E54" w:rsidR="00C22AA0" w:rsidRPr="005F0BE0" w:rsidRDefault="00C22AA0" w:rsidP="00A216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ӨТС</w:t>
            </w:r>
          </w:p>
        </w:tc>
      </w:tr>
      <w:tr w:rsidR="00C22AA0" w:rsidRPr="005F0BE0" w14:paraId="2D0EB648" w14:textId="0384A109" w:rsidTr="00C22AA0">
        <w:trPr>
          <w:gridAfter w:val="1"/>
          <w:wAfter w:w="849" w:type="dxa"/>
          <w:trHeight w:val="433"/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28CAEA8" w14:textId="77777777" w:rsidR="00C22AA0" w:rsidRPr="005F0BE0" w:rsidRDefault="00C22AA0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68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1523C6" w14:textId="41647F41" w:rsidR="00C22AA0" w:rsidRPr="005F0BE0" w:rsidRDefault="00C22AA0" w:rsidP="00AA59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СӨЖ</w:t>
            </w:r>
            <w:r w:rsidRPr="00C22AA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 7. </w:t>
            </w:r>
            <w:r w:rsidRPr="00C22AA0">
              <w:rPr>
                <w:rStyle w:val="FontStyle25"/>
                <w:noProof/>
                <w:sz w:val="20"/>
                <w:szCs w:val="20"/>
                <w:lang w:val="kk-KZ"/>
              </w:rPr>
              <w:t>3-PRPS параллель манипулятордың кері есебін шешу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0A1401" w14:textId="4772A612" w:rsidR="00C22AA0" w:rsidRPr="005F0BE0" w:rsidRDefault="00C22AA0" w:rsidP="00A216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AE6997" w14:textId="0491B1E9" w:rsidR="00C22AA0" w:rsidRPr="005F0BE0" w:rsidRDefault="00C22AA0" w:rsidP="00A216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ЖИ 2.4, 5.1, 5.2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15B007" w14:textId="168412F8" w:rsidR="00C22AA0" w:rsidRPr="005F0BE0" w:rsidRDefault="00C22AA0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0EE525" w14:textId="5E3DBA45" w:rsidR="00C22AA0" w:rsidRPr="005F0BE0" w:rsidRDefault="00C22AA0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10296B" w14:textId="172B9807" w:rsidR="00C22AA0" w:rsidRPr="005F0BE0" w:rsidRDefault="00C22AA0" w:rsidP="00B137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Off-line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7985CD" w14:textId="08AFB54D" w:rsidR="00C22AA0" w:rsidRPr="005F0BE0" w:rsidRDefault="00C22AA0" w:rsidP="00B137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</w:rPr>
              <w:t>ҮТ</w:t>
            </w:r>
          </w:p>
        </w:tc>
      </w:tr>
      <w:tr w:rsidR="00C22AA0" w:rsidRPr="005F0BE0" w14:paraId="2F2E0BED" w14:textId="52F6EB74" w:rsidTr="00C22AA0">
        <w:trPr>
          <w:gridAfter w:val="1"/>
          <w:wAfter w:w="849" w:type="dxa"/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873B376" w14:textId="77777777" w:rsidR="00C22AA0" w:rsidRPr="005F0BE0" w:rsidRDefault="00C22AA0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68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D5E24D" w14:textId="584C13B1" w:rsidR="00C22AA0" w:rsidRPr="00C22AA0" w:rsidRDefault="00C22AA0" w:rsidP="00BF52D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F0B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CОӨЖ</w:t>
            </w: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: </w:t>
            </w:r>
            <w:r w:rsidRPr="005F0B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СӨЖ</w:t>
            </w: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дың 6 тапсырманы өткізу 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577651" w14:textId="358465B1" w:rsidR="00C22AA0" w:rsidRPr="005F0BE0" w:rsidRDefault="00C22AA0" w:rsidP="00A216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62F32A" w14:textId="538BCEAB" w:rsidR="00C22AA0" w:rsidRPr="005F0BE0" w:rsidRDefault="00C22AA0" w:rsidP="00A216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17881E" w14:textId="63D873EE" w:rsidR="00C22AA0" w:rsidRPr="005F0BE0" w:rsidRDefault="00C22AA0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CDDC62" w14:textId="638DD75C" w:rsidR="00C22AA0" w:rsidRPr="005F0BE0" w:rsidRDefault="00C22AA0" w:rsidP="00666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3644AC" w14:textId="6A01A662" w:rsidR="00C22AA0" w:rsidRPr="005F0BE0" w:rsidRDefault="00C22AA0" w:rsidP="00A216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Univer  жүйесінде тапсырма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8C949C" w14:textId="6FCF8FD6" w:rsidR="00C22AA0" w:rsidRPr="005F0BE0" w:rsidRDefault="00C22AA0" w:rsidP="00A216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ЖТ </w:t>
            </w:r>
          </w:p>
        </w:tc>
      </w:tr>
      <w:tr w:rsidR="00C22AA0" w:rsidRPr="005F0BE0" w14:paraId="43FAA375" w14:textId="77777777" w:rsidTr="00C22AA0">
        <w:trPr>
          <w:gridAfter w:val="1"/>
          <w:wAfter w:w="849" w:type="dxa"/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8FF057" w14:textId="77777777" w:rsidR="00C22AA0" w:rsidRPr="005F0BE0" w:rsidRDefault="00C22AA0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68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14:paraId="7C040BA6" w14:textId="7B9E5F08" w:rsidR="00C22AA0" w:rsidRPr="005F0BE0" w:rsidRDefault="00C22AA0" w:rsidP="001161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5F0B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III модуль. Роботтардың динамикасы және басқарылуы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423FDB89" w14:textId="77777777" w:rsidR="00C22AA0" w:rsidRPr="005F0BE0" w:rsidRDefault="00C22AA0" w:rsidP="00A216F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D5F6E8" w14:textId="77777777" w:rsidR="00C22AA0" w:rsidRPr="005F0BE0" w:rsidRDefault="00C22AA0" w:rsidP="00A216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6DD77A" w14:textId="77777777" w:rsidR="00C22AA0" w:rsidRPr="005F0BE0" w:rsidRDefault="00C22AA0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F0622E" w14:textId="3EBEFC78" w:rsidR="00C22AA0" w:rsidRPr="005F0BE0" w:rsidRDefault="00C22AA0" w:rsidP="00666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F31FC0" w14:textId="64460E25" w:rsidR="00C22AA0" w:rsidRPr="005F0BE0" w:rsidRDefault="00C22AA0" w:rsidP="00A216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Univer жүйесінде тапсырма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160CED" w14:textId="77B15590" w:rsidR="00C22AA0" w:rsidRPr="005F0BE0" w:rsidRDefault="00C22AA0" w:rsidP="00A216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СӨЖ 7</w:t>
            </w:r>
          </w:p>
        </w:tc>
      </w:tr>
      <w:tr w:rsidR="00C22AA0" w:rsidRPr="005F0BE0" w14:paraId="5F9D961E" w14:textId="77777777" w:rsidTr="00C22AA0">
        <w:trPr>
          <w:gridAfter w:val="1"/>
          <w:wAfter w:w="849" w:type="dxa"/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668E8A" w14:textId="77777777" w:rsidR="00C22AA0" w:rsidRPr="005F0BE0" w:rsidRDefault="00C22AA0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68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14:paraId="14772A0A" w14:textId="6FC32D6E" w:rsidR="00C22AA0" w:rsidRPr="005F0BE0" w:rsidRDefault="00C22AA0" w:rsidP="0011618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III модуль. Роботтардың динамикасы және басқарылуы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3A94764F" w14:textId="77777777" w:rsidR="00C22AA0" w:rsidRPr="005F0BE0" w:rsidRDefault="00C22AA0" w:rsidP="00A216F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6C8B82C6" w14:textId="77777777" w:rsidR="00C22AA0" w:rsidRPr="005F0BE0" w:rsidRDefault="00C22AA0" w:rsidP="00A216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3F24CA1C" w14:textId="77777777" w:rsidR="00C22AA0" w:rsidRPr="005F0BE0" w:rsidRDefault="00C22AA0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016A6878" w14:textId="77777777" w:rsidR="00C22AA0" w:rsidRPr="005F0BE0" w:rsidRDefault="00C22AA0" w:rsidP="00666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6A368454" w14:textId="77777777" w:rsidR="00C22AA0" w:rsidRPr="005F0BE0" w:rsidRDefault="00C22AA0" w:rsidP="00A216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487F8852" w14:textId="77777777" w:rsidR="00C22AA0" w:rsidRPr="005F0BE0" w:rsidRDefault="00C22AA0" w:rsidP="00A21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</w:tr>
      <w:tr w:rsidR="00C22AA0" w:rsidRPr="005F0BE0" w14:paraId="611373D4" w14:textId="05B0ABEC" w:rsidTr="00C22AA0">
        <w:trPr>
          <w:gridAfter w:val="9"/>
          <w:wAfter w:w="8499" w:type="dxa"/>
          <w:trHeight w:val="230"/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701575" w14:textId="67A483FE" w:rsidR="00C22AA0" w:rsidRPr="005F0BE0" w:rsidRDefault="00C22AA0" w:rsidP="00B13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C03381" w14:textId="17B67877" w:rsidR="00C22AA0" w:rsidRPr="00C22AA0" w:rsidRDefault="00C22AA0">
            <w:pPr>
              <w:spacing w:after="160" w:line="259" w:lineRule="auto"/>
              <w:rPr>
                <w:lang w:val="kk-KZ"/>
              </w:rPr>
            </w:pPr>
            <w:r w:rsidRPr="005F0B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Д14. </w:t>
            </w:r>
            <w:r w:rsidRPr="005F0BE0">
              <w:rPr>
                <w:rFonts w:ascii="Times New Roman" w:hAnsi="Times New Roman" w:cs="Times New Roman"/>
                <w:lang w:val="kk-KZ"/>
              </w:rPr>
              <w:t>Роботтың қозғалысының динамикасы мен басқарылуы.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382593" w14:textId="77777777" w:rsidR="00C22AA0" w:rsidRPr="005F0BE0" w:rsidRDefault="00C22AA0" w:rsidP="00A216FF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  <w:p w14:paraId="5B066905" w14:textId="77777777" w:rsidR="00C22AA0" w:rsidRPr="005F0BE0" w:rsidRDefault="00C22AA0" w:rsidP="00BD7454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ОН 2</w:t>
            </w:r>
          </w:p>
          <w:p w14:paraId="1984D39A" w14:textId="77777777" w:rsidR="00C22AA0" w:rsidRPr="005F0BE0" w:rsidRDefault="00C22AA0">
            <w:pPr>
              <w:spacing w:after="160" w:line="259" w:lineRule="auto"/>
            </w:pPr>
          </w:p>
        </w:tc>
      </w:tr>
      <w:tr w:rsidR="00C22AA0" w:rsidRPr="005F0BE0" w14:paraId="0AC643AC" w14:textId="3755D4F5" w:rsidTr="00C22AA0">
        <w:trPr>
          <w:gridAfter w:val="1"/>
          <w:wAfter w:w="849" w:type="dxa"/>
          <w:trHeight w:val="377"/>
          <w:jc w:val="center"/>
        </w:trPr>
        <w:tc>
          <w:tcPr>
            <w:tcW w:w="84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148C421E" w14:textId="7FA172FB" w:rsidR="00C22AA0" w:rsidRPr="005F0BE0" w:rsidRDefault="00C22AA0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</w:t>
            </w:r>
          </w:p>
          <w:p w14:paraId="63D12328" w14:textId="77777777" w:rsidR="00C22AA0" w:rsidRPr="005F0BE0" w:rsidRDefault="00C22AA0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68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9E63B3" w14:textId="7E62A450" w:rsidR="00C22AA0" w:rsidRPr="005F0BE0" w:rsidRDefault="00C22AA0" w:rsidP="00A216FF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F0B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ЗС</w:t>
            </w:r>
            <w:r w:rsidRPr="005F0BE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14. </w:t>
            </w:r>
            <w:r w:rsidRPr="005F0BE0">
              <w:rPr>
                <w:rFonts w:ascii="Times New Roman" w:hAnsi="Times New Roman" w:cs="Times New Roman"/>
                <w:lang w:val="kk-KZ"/>
              </w:rPr>
              <w:t>№14 лекцияға байланысты есептерді шешу.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639089" w14:textId="29468474" w:rsidR="00C22AA0" w:rsidRPr="005F0BE0" w:rsidRDefault="00C22AA0" w:rsidP="00A216FF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F0B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ОН 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ACAEAF" w14:textId="7493424A" w:rsidR="00C22AA0" w:rsidRPr="005F0BE0" w:rsidRDefault="00C22AA0" w:rsidP="00BD74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ЖИ 2.4, 5.1, 5.2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B66464" w14:textId="77777777" w:rsidR="00C22AA0" w:rsidRPr="005F0BE0" w:rsidRDefault="00C22AA0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360A9F" w14:textId="7E26A14E" w:rsidR="00C22AA0" w:rsidRPr="005F0BE0" w:rsidRDefault="00C22AA0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870703" w14:textId="0BC5994A" w:rsidR="00C22AA0" w:rsidRPr="005F0BE0" w:rsidRDefault="00C22AA0" w:rsidP="00A216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Off-line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425BBE" w14:textId="386B5127" w:rsidR="00C22AA0" w:rsidRPr="005F0BE0" w:rsidRDefault="00C22AA0" w:rsidP="00A216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ӨТС</w:t>
            </w:r>
          </w:p>
        </w:tc>
      </w:tr>
      <w:tr w:rsidR="00C22AA0" w:rsidRPr="005F0BE0" w14:paraId="1D656512" w14:textId="54112D28" w:rsidTr="00C22AA0">
        <w:trPr>
          <w:gridAfter w:val="1"/>
          <w:wAfter w:w="849" w:type="dxa"/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731EC113" w14:textId="77777777" w:rsidR="00C22AA0" w:rsidRPr="005F0BE0" w:rsidRDefault="00C22AA0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68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E1DA74" w14:textId="642F13F6" w:rsidR="00C22AA0" w:rsidRPr="00C22AA0" w:rsidRDefault="00C22AA0" w:rsidP="00A216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CОӨЖ 7</w:t>
            </w: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: </w:t>
            </w:r>
            <w:r w:rsidRPr="005F0B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СӨЖ</w:t>
            </w: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дың 6 тапсырманы өткізу 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868B5A" w14:textId="7D1D9F40" w:rsidR="00C22AA0" w:rsidRPr="005F0BE0" w:rsidRDefault="00C22AA0" w:rsidP="00A216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9CD53C" w14:textId="51D7B6F2" w:rsidR="00C22AA0" w:rsidRPr="005F0BE0" w:rsidRDefault="00C22AA0" w:rsidP="00A216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ЖИ 5.1, 5.2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AD3AF6" w14:textId="3284E878" w:rsidR="00C22AA0" w:rsidRPr="005F0BE0" w:rsidRDefault="00C22AA0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BBB2E1" w14:textId="1B977BE5" w:rsidR="00C22AA0" w:rsidRPr="005F0BE0" w:rsidRDefault="00C22AA0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FBBF7B" w14:textId="52F39EB9" w:rsidR="00C22AA0" w:rsidRPr="005F0BE0" w:rsidRDefault="00C22AA0" w:rsidP="00B137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Off-line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CA2E77" w14:textId="1FDE46FB" w:rsidR="00C22AA0" w:rsidRPr="005F0BE0" w:rsidRDefault="00C22AA0" w:rsidP="00B137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</w:rPr>
              <w:t>ҮТ</w:t>
            </w:r>
          </w:p>
        </w:tc>
      </w:tr>
      <w:tr w:rsidR="00C22AA0" w:rsidRPr="005F0BE0" w14:paraId="0933D8E5" w14:textId="77777777" w:rsidTr="00C22AA0">
        <w:trPr>
          <w:gridAfter w:val="1"/>
          <w:wAfter w:w="849" w:type="dxa"/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47F3EFC" w14:textId="77777777" w:rsidR="00C22AA0" w:rsidRPr="005F0BE0" w:rsidRDefault="00C22AA0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A00FE7" w14:textId="7473671D" w:rsidR="00C22AA0" w:rsidRPr="005F0BE0" w:rsidRDefault="00C22AA0" w:rsidP="00BF52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8F0042" w14:textId="77777777" w:rsidR="00C22AA0" w:rsidRPr="005F0BE0" w:rsidRDefault="00C22AA0" w:rsidP="00A216F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09E108" w14:textId="77777777" w:rsidR="00C22AA0" w:rsidRPr="005F0BE0" w:rsidRDefault="00C22AA0" w:rsidP="00A216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0ACFE4" w14:textId="75CC2E26" w:rsidR="00C22AA0" w:rsidRPr="005F0BE0" w:rsidRDefault="00C22AA0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D62B75" w14:textId="77777777" w:rsidR="00C22AA0" w:rsidRPr="005F0BE0" w:rsidRDefault="00C22AA0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4DE1E1" w14:textId="4413DD20" w:rsidR="00C22AA0" w:rsidRPr="005F0BE0" w:rsidRDefault="00C22AA0" w:rsidP="00B137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Univer  жүйесінде тапсырма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DF14F6" w14:textId="77777777" w:rsidR="00C22AA0" w:rsidRPr="005F0BE0" w:rsidRDefault="00C22AA0" w:rsidP="00B137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C22AA0" w:rsidRPr="005F0BE0" w14:paraId="1E0A57B5" w14:textId="77777777" w:rsidTr="00C22AA0">
        <w:trPr>
          <w:gridAfter w:val="1"/>
          <w:wAfter w:w="849" w:type="dxa"/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F261346" w14:textId="77777777" w:rsidR="00C22AA0" w:rsidRPr="005F0BE0" w:rsidRDefault="00C22AA0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68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BE5460" w14:textId="77777777" w:rsidR="00C22AA0" w:rsidRPr="005F0BE0" w:rsidRDefault="00C22AA0" w:rsidP="00A216F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B7A8BC" w14:textId="77777777" w:rsidR="00C22AA0" w:rsidRPr="005F0BE0" w:rsidRDefault="00C22AA0" w:rsidP="00A216F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D12789" w14:textId="77777777" w:rsidR="00C22AA0" w:rsidRPr="005F0BE0" w:rsidRDefault="00C22AA0" w:rsidP="00A216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E69AB2" w14:textId="77777777" w:rsidR="00C22AA0" w:rsidRPr="005F0BE0" w:rsidRDefault="00C22AA0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C9761C" w14:textId="77777777" w:rsidR="00C22AA0" w:rsidRPr="005F0BE0" w:rsidRDefault="00C22AA0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C4C2AC" w14:textId="77777777" w:rsidR="00C22AA0" w:rsidRPr="005F0BE0" w:rsidRDefault="00C22AA0" w:rsidP="00B137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6D2AA8" w14:textId="77777777" w:rsidR="00C22AA0" w:rsidRPr="005F0BE0" w:rsidRDefault="00C22AA0" w:rsidP="00B137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C22AA0" w:rsidRPr="005F0BE0" w14:paraId="7E9CABC0" w14:textId="0A47AFF6" w:rsidTr="00C22AA0">
        <w:trPr>
          <w:gridAfter w:val="9"/>
          <w:wAfter w:w="8499" w:type="dxa"/>
          <w:trHeight w:val="230"/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C2B0A1" w14:textId="77777777" w:rsidR="00C22AA0" w:rsidRPr="005F0BE0" w:rsidRDefault="00C22AA0" w:rsidP="00B13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361D8C" w14:textId="52DA6ACD" w:rsidR="00C22AA0" w:rsidRPr="00C22AA0" w:rsidRDefault="00C22AA0">
            <w:pPr>
              <w:spacing w:after="160" w:line="259" w:lineRule="auto"/>
              <w:rPr>
                <w:lang w:val="kk-KZ"/>
              </w:rPr>
            </w:pPr>
            <w:r w:rsidRPr="005F0B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Д15. </w:t>
            </w:r>
            <w:r w:rsidRPr="005F0BE0">
              <w:rPr>
                <w:rFonts w:ascii="Times New Roman" w:hAnsi="Times New Roman" w:cs="Times New Roman"/>
                <w:lang w:val="kk-KZ"/>
              </w:rPr>
              <w:t>Роботтың қозғалысының дифференциалдық теңдеулері. Роботтың қозғалысының басқарылуының әдістері.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401D88" w14:textId="77777777" w:rsidR="00C22AA0" w:rsidRPr="005F0BE0" w:rsidRDefault="00C22AA0" w:rsidP="00A216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  <w:p w14:paraId="56B9A2D4" w14:textId="77777777" w:rsidR="00C22AA0" w:rsidRPr="005F0BE0" w:rsidRDefault="00C22AA0" w:rsidP="00BD7454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ОН 2</w:t>
            </w:r>
          </w:p>
          <w:p w14:paraId="66187201" w14:textId="77777777" w:rsidR="00C22AA0" w:rsidRPr="005F0BE0" w:rsidRDefault="00C22AA0">
            <w:pPr>
              <w:spacing w:after="160" w:line="259" w:lineRule="auto"/>
            </w:pPr>
          </w:p>
        </w:tc>
      </w:tr>
      <w:tr w:rsidR="00C22AA0" w:rsidRPr="005F0BE0" w14:paraId="62363443" w14:textId="77777777" w:rsidTr="00C22AA0">
        <w:trPr>
          <w:gridAfter w:val="1"/>
          <w:wAfter w:w="849" w:type="dxa"/>
          <w:jc w:val="center"/>
        </w:trPr>
        <w:tc>
          <w:tcPr>
            <w:tcW w:w="84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DC6F33E" w14:textId="71925756" w:rsidR="00C22AA0" w:rsidRPr="005F0BE0" w:rsidRDefault="00C22AA0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368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6E970B" w14:textId="1AE6AA1B" w:rsidR="00C22AA0" w:rsidRPr="005F0BE0" w:rsidRDefault="00C22AA0" w:rsidP="00AA592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0B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ЗС</w:t>
            </w:r>
            <w:r w:rsidRPr="005F0B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15. </w:t>
            </w:r>
            <w:r w:rsidRPr="005F0BE0">
              <w:rPr>
                <w:rFonts w:ascii="Times New Roman" w:hAnsi="Times New Roman" w:cs="Times New Roman"/>
                <w:lang w:val="kk-KZ"/>
              </w:rPr>
              <w:t>№15 лекцияға байланысты есептерді шешу.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188E66" w14:textId="77777777" w:rsidR="00C22AA0" w:rsidRPr="005F0BE0" w:rsidRDefault="00C22AA0" w:rsidP="00BD7454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ОН 2</w:t>
            </w:r>
          </w:p>
          <w:p w14:paraId="31A57536" w14:textId="2F1BA890" w:rsidR="00C22AA0" w:rsidRPr="005F0BE0" w:rsidRDefault="00C22AA0" w:rsidP="00A216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ОН 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8E67E4" w14:textId="2133E8CD" w:rsidR="00C22AA0" w:rsidRPr="005F0BE0" w:rsidRDefault="00C22AA0" w:rsidP="00A216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0B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ЖИ 1.1, 2,4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347668" w14:textId="7D66E758" w:rsidR="00C22AA0" w:rsidRPr="005F0BE0" w:rsidRDefault="00C22AA0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AF7927" w14:textId="67755753" w:rsidR="00C22AA0" w:rsidRPr="005F0BE0" w:rsidRDefault="00C22AA0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2D1989" w14:textId="1F2A793D" w:rsidR="00C22AA0" w:rsidRPr="005F0BE0" w:rsidRDefault="00C22AA0" w:rsidP="00B137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Off-line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C7B34C" w14:textId="69E4FA27" w:rsidR="00C22AA0" w:rsidRPr="005F0BE0" w:rsidRDefault="00C22AA0" w:rsidP="00B137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ӨТС</w:t>
            </w:r>
            <w:r w:rsidRPr="005F0B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C22AA0" w:rsidRPr="005F0BE0" w14:paraId="7642BD7E" w14:textId="77777777" w:rsidTr="00C22AA0">
        <w:trPr>
          <w:gridAfter w:val="1"/>
          <w:wAfter w:w="849" w:type="dxa"/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B88BE2B" w14:textId="77777777" w:rsidR="00C22AA0" w:rsidRPr="005F0BE0" w:rsidRDefault="00C22AA0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F45774" w14:textId="4DFE9D82" w:rsidR="00C22AA0" w:rsidRPr="005F0BE0" w:rsidRDefault="00C22AA0" w:rsidP="00A216FF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0B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CОӨЖ</w:t>
            </w: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: </w:t>
            </w:r>
            <w:r w:rsidRPr="005F0B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СӨЖ</w:t>
            </w: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дың қалған тапсырманы өткізу 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CBE344" w14:textId="3BED73DF" w:rsidR="00C22AA0" w:rsidRPr="005F0BE0" w:rsidRDefault="00C22AA0" w:rsidP="00A216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DA97B8" w14:textId="54004B8E" w:rsidR="00C22AA0" w:rsidRPr="005F0BE0" w:rsidRDefault="00C22AA0" w:rsidP="00A216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ЖИ 2.4, 5.1, 5.2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FB5CF7" w14:textId="669781C7" w:rsidR="00C22AA0" w:rsidRPr="005F0BE0" w:rsidRDefault="00C22AA0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2A3197" w14:textId="5F174408" w:rsidR="00C22AA0" w:rsidRPr="005F0BE0" w:rsidRDefault="00C22AA0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8355A9" w14:textId="673F908D" w:rsidR="00C22AA0" w:rsidRPr="005F0BE0" w:rsidRDefault="00C22AA0" w:rsidP="00887E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Off-line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BD6118" w14:textId="4EB3BD3A" w:rsidR="00C22AA0" w:rsidRPr="005F0BE0" w:rsidRDefault="00C22AA0" w:rsidP="00B137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</w:rPr>
              <w:t>ҮТ</w:t>
            </w:r>
          </w:p>
        </w:tc>
      </w:tr>
      <w:tr w:rsidR="00C22AA0" w:rsidRPr="005F0BE0" w14:paraId="4550FC67" w14:textId="77777777" w:rsidTr="00C22AA0">
        <w:trPr>
          <w:gridAfter w:val="1"/>
          <w:wAfter w:w="849" w:type="dxa"/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FACD6AD" w14:textId="77777777" w:rsidR="00C22AA0" w:rsidRPr="005F0BE0" w:rsidRDefault="00C22AA0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2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4B48450" w14:textId="0526293E" w:rsidR="00C22AA0" w:rsidRPr="005F0BE0" w:rsidRDefault="00C22AA0" w:rsidP="0011618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АБ2</w:t>
            </w:r>
            <w:r w:rsidRPr="005F0BE0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(РК2)</w:t>
            </w:r>
          </w:p>
        </w:tc>
        <w:tc>
          <w:tcPr>
            <w:tcW w:w="99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C44C642" w14:textId="070F84F1" w:rsidR="00C22AA0" w:rsidRPr="005F0BE0" w:rsidRDefault="00C22AA0" w:rsidP="00A216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0BE0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76999C" w14:textId="07B4BDE4" w:rsidR="00C22AA0" w:rsidRPr="005F0BE0" w:rsidRDefault="00C22AA0" w:rsidP="00A216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EFC205" w14:textId="4219E0A7" w:rsidR="00C22AA0" w:rsidRPr="005F0BE0" w:rsidRDefault="00C22AA0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F33D8B" w14:textId="0B64C315" w:rsidR="00C22AA0" w:rsidRPr="005F0BE0" w:rsidRDefault="00C22AA0" w:rsidP="00A23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C27FF7" w14:textId="7D01AA0D" w:rsidR="00C22AA0" w:rsidRPr="005F0BE0" w:rsidRDefault="00C22AA0" w:rsidP="00A216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Off-line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8CBD90" w14:textId="59758431" w:rsidR="00C22AA0" w:rsidRPr="005F0BE0" w:rsidRDefault="00C22AA0" w:rsidP="00A216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ЖТ</w:t>
            </w:r>
          </w:p>
        </w:tc>
      </w:tr>
      <w:tr w:rsidR="00C22AA0" w:rsidRPr="005F0BE0" w14:paraId="6C9109E3" w14:textId="77777777" w:rsidTr="00C22AA0">
        <w:trPr>
          <w:gridAfter w:val="1"/>
          <w:wAfter w:w="849" w:type="dxa"/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0A6FE55" w14:textId="6B5D60A6" w:rsidR="00C22AA0" w:rsidRPr="005F0BE0" w:rsidRDefault="00C22AA0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7084" w:type="dxa"/>
            <w:gridSpan w:val="7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177EA82" w14:textId="35FF7464" w:rsidR="00C22AA0" w:rsidRPr="005F0BE0" w:rsidRDefault="00C22AA0" w:rsidP="00A216F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0BE0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  <w:t>Қорытынды бақылау</w:t>
            </w:r>
          </w:p>
        </w:tc>
        <w:tc>
          <w:tcPr>
            <w:tcW w:w="2552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CB9BCE9" w14:textId="1C13C45F" w:rsidR="00C22AA0" w:rsidRPr="005F0BE0" w:rsidRDefault="00C22AA0" w:rsidP="00A216F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0BE0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  <w:t>100</w:t>
            </w:r>
          </w:p>
        </w:tc>
      </w:tr>
      <w:tr w:rsidR="00C22AA0" w:rsidRPr="005F0BE0" w14:paraId="20E5BF89" w14:textId="77777777" w:rsidTr="00C22AA0">
        <w:trPr>
          <w:gridAfter w:val="1"/>
          <w:wAfter w:w="849" w:type="dxa"/>
          <w:jc w:val="center"/>
        </w:trPr>
        <w:tc>
          <w:tcPr>
            <w:tcW w:w="84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6130C84" w14:textId="77777777" w:rsidR="00C22AA0" w:rsidRPr="005F0BE0" w:rsidRDefault="00C22AA0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7084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D3D110" w14:textId="5332ACA2" w:rsidR="00C22AA0" w:rsidRPr="005F0BE0" w:rsidRDefault="00C22AA0" w:rsidP="00A216FF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  <w:t xml:space="preserve">Жалпы </w:t>
            </w:r>
          </w:p>
        </w:tc>
        <w:tc>
          <w:tcPr>
            <w:tcW w:w="2552" w:type="dxa"/>
            <w:gridSpan w:val="3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0813A1" w14:textId="0A6E00DF" w:rsidR="00C22AA0" w:rsidRPr="005F0BE0" w:rsidRDefault="00C22AA0" w:rsidP="00A216FF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  <w:t>100</w:t>
            </w:r>
          </w:p>
        </w:tc>
      </w:tr>
      <w:tr w:rsidR="00C22AA0" w:rsidRPr="005F0BE0" w14:paraId="5EB6FC7A" w14:textId="77777777" w:rsidTr="00C22AA0">
        <w:trPr>
          <w:gridAfter w:val="1"/>
          <w:wAfter w:w="849" w:type="dxa"/>
          <w:jc w:val="center"/>
        </w:trPr>
        <w:tc>
          <w:tcPr>
            <w:tcW w:w="84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CEA4DD" w14:textId="77777777" w:rsidR="00C22AA0" w:rsidRPr="005F0BE0" w:rsidRDefault="00C22AA0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7084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9760F8" w14:textId="545B86D8" w:rsidR="00C22AA0" w:rsidRPr="005F0BE0" w:rsidRDefault="00C22AA0" w:rsidP="00A216FF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2552" w:type="dxa"/>
            <w:gridSpan w:val="3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6FC3CA" w14:textId="2B7C231B" w:rsidR="00C22AA0" w:rsidRPr="005F0BE0" w:rsidRDefault="00C22AA0" w:rsidP="00A216FF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</w:pPr>
          </w:p>
        </w:tc>
      </w:tr>
    </w:tbl>
    <w:p w14:paraId="7951A253" w14:textId="2679B9F8" w:rsidR="00DE118F" w:rsidRPr="005F0BE0" w:rsidRDefault="00DE118F" w:rsidP="00DE118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5F0BE0">
        <w:rPr>
          <w:rFonts w:ascii="Times New Roman" w:hAnsi="Times New Roman" w:cs="Times New Roman"/>
          <w:sz w:val="20"/>
          <w:szCs w:val="20"/>
        </w:rPr>
        <w:t>[</w:t>
      </w:r>
      <w:r w:rsidRPr="005F0BE0">
        <w:rPr>
          <w:rFonts w:ascii="Times New Roman" w:hAnsi="Times New Roman" w:cs="Times New Roman"/>
          <w:sz w:val="20"/>
          <w:szCs w:val="20"/>
          <w:lang w:val="kk-KZ"/>
        </w:rPr>
        <w:t>Қысқартулар</w:t>
      </w:r>
      <w:r w:rsidRPr="005F0BE0">
        <w:rPr>
          <w:rFonts w:ascii="Times New Roman" w:hAnsi="Times New Roman" w:cs="Times New Roman"/>
          <w:sz w:val="20"/>
          <w:szCs w:val="20"/>
        </w:rPr>
        <w:t>: ӨТС – өзін-өзі тексеру үшін сұрақтар;</w:t>
      </w:r>
      <w:r w:rsidR="00C8641A" w:rsidRPr="005F0BE0">
        <w:rPr>
          <w:rFonts w:ascii="Times New Roman" w:hAnsi="Times New Roman" w:cs="Times New Roman"/>
          <w:sz w:val="20"/>
          <w:szCs w:val="20"/>
        </w:rPr>
        <w:t xml:space="preserve"> </w:t>
      </w:r>
      <w:r w:rsidRPr="005F0BE0">
        <w:rPr>
          <w:rFonts w:ascii="Times New Roman" w:hAnsi="Times New Roman" w:cs="Times New Roman"/>
          <w:sz w:val="20"/>
          <w:szCs w:val="20"/>
        </w:rPr>
        <w:t xml:space="preserve"> </w:t>
      </w:r>
      <w:r w:rsidR="00C8641A" w:rsidRPr="005F0BE0">
        <w:rPr>
          <w:rFonts w:ascii="Times New Roman" w:hAnsi="Times New Roman" w:cs="Times New Roman"/>
          <w:sz w:val="20"/>
          <w:szCs w:val="20"/>
        </w:rPr>
        <w:t xml:space="preserve">ҮТ–  </w:t>
      </w:r>
      <w:r w:rsidR="00C8641A" w:rsidRPr="005F0BE0">
        <w:rPr>
          <w:rFonts w:ascii="Times New Roman" w:hAnsi="Times New Roman" w:cs="Times New Roman"/>
          <w:sz w:val="20"/>
          <w:szCs w:val="20"/>
          <w:lang w:val="kk-KZ"/>
        </w:rPr>
        <w:t>ү</w:t>
      </w:r>
      <w:r w:rsidR="00C8641A" w:rsidRPr="005F0BE0">
        <w:rPr>
          <w:rFonts w:ascii="Times New Roman" w:hAnsi="Times New Roman" w:cs="Times New Roman"/>
          <w:sz w:val="20"/>
          <w:szCs w:val="20"/>
        </w:rPr>
        <w:t>й тапсырма</w:t>
      </w:r>
      <w:r w:rsidR="00C8641A" w:rsidRPr="005F0BE0">
        <w:rPr>
          <w:rFonts w:ascii="Times New Roman" w:hAnsi="Times New Roman" w:cs="Times New Roman"/>
          <w:sz w:val="20"/>
          <w:szCs w:val="20"/>
          <w:lang w:val="kk-KZ"/>
        </w:rPr>
        <w:t>лар</w:t>
      </w:r>
      <w:r w:rsidRPr="005F0BE0">
        <w:rPr>
          <w:rFonts w:ascii="Times New Roman" w:hAnsi="Times New Roman" w:cs="Times New Roman"/>
          <w:sz w:val="20"/>
          <w:szCs w:val="20"/>
        </w:rPr>
        <w:t xml:space="preserve">; ЖТ – </w:t>
      </w:r>
      <w:r w:rsidRPr="005F0BE0">
        <w:rPr>
          <w:rFonts w:ascii="Times New Roman" w:hAnsi="Times New Roman" w:cs="Times New Roman"/>
          <w:sz w:val="20"/>
          <w:szCs w:val="20"/>
          <w:lang w:val="kk-KZ"/>
        </w:rPr>
        <w:t>жеке тапсырмалар</w:t>
      </w:r>
      <w:r w:rsidRPr="005F0BE0">
        <w:rPr>
          <w:rFonts w:ascii="Times New Roman" w:hAnsi="Times New Roman" w:cs="Times New Roman"/>
          <w:sz w:val="20"/>
          <w:szCs w:val="20"/>
        </w:rPr>
        <w:t xml:space="preserve">; АБ – </w:t>
      </w:r>
      <w:r w:rsidRPr="005F0BE0">
        <w:rPr>
          <w:rFonts w:ascii="Times New Roman" w:hAnsi="Times New Roman" w:cs="Times New Roman"/>
          <w:sz w:val="20"/>
          <w:szCs w:val="20"/>
          <w:lang w:val="kk-KZ"/>
        </w:rPr>
        <w:t xml:space="preserve">аралық бақылау. </w:t>
      </w:r>
    </w:p>
    <w:p w14:paraId="4BCD5299" w14:textId="77777777" w:rsidR="00DE118F" w:rsidRPr="005F0BE0" w:rsidRDefault="00DE118F" w:rsidP="00DE118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5F0BE0">
        <w:rPr>
          <w:rFonts w:ascii="Times New Roman" w:hAnsi="Times New Roman" w:cs="Times New Roman"/>
          <w:sz w:val="20"/>
          <w:szCs w:val="20"/>
          <w:lang w:val="kk-KZ"/>
        </w:rPr>
        <w:t>Ескертулер:</w:t>
      </w:r>
    </w:p>
    <w:p w14:paraId="0D127D2C" w14:textId="780A367B" w:rsidR="00DE118F" w:rsidRPr="005F0BE0" w:rsidRDefault="00DE118F" w:rsidP="00DE118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5F0BE0">
        <w:rPr>
          <w:rFonts w:ascii="Times New Roman" w:hAnsi="Times New Roman" w:cs="Times New Roman"/>
          <w:sz w:val="20"/>
          <w:szCs w:val="20"/>
          <w:lang w:val="kk-KZ"/>
        </w:rPr>
        <w:t xml:space="preserve">- Д және ПС өткізу түрі: </w:t>
      </w:r>
      <w:r w:rsidR="00951ACB" w:rsidRPr="00951ACB">
        <w:rPr>
          <w:rFonts w:ascii="Times New Roman" w:hAnsi="Times New Roman" w:cs="Times New Roman"/>
          <w:sz w:val="20"/>
          <w:szCs w:val="20"/>
          <w:lang w:val="kk-KZ"/>
        </w:rPr>
        <w:t>Off-line</w:t>
      </w:r>
      <w:r w:rsidRPr="005F0BE0">
        <w:rPr>
          <w:rFonts w:ascii="Times New Roman" w:hAnsi="Times New Roman" w:cs="Times New Roman"/>
          <w:sz w:val="20"/>
          <w:szCs w:val="20"/>
          <w:lang w:val="kk-KZ"/>
        </w:rPr>
        <w:t xml:space="preserve"> (</w:t>
      </w:r>
      <w:r w:rsidR="006C2CED" w:rsidRPr="005F0BE0">
        <w:rPr>
          <w:rFonts w:ascii="Times New Roman" w:hAnsi="Times New Roman" w:cs="Times New Roman"/>
          <w:sz w:val="20"/>
          <w:szCs w:val="20"/>
          <w:lang w:val="kk-KZ"/>
        </w:rPr>
        <w:t>Дәріс оқу және есептерді шешу, зертханалық жұмыстарды жүргізу</w:t>
      </w:r>
      <w:r w:rsidRPr="005F0BE0">
        <w:rPr>
          <w:rFonts w:ascii="Times New Roman" w:hAnsi="Times New Roman" w:cs="Times New Roman"/>
          <w:sz w:val="20"/>
          <w:szCs w:val="20"/>
          <w:lang w:val="kk-KZ"/>
        </w:rPr>
        <w:t>/...)</w:t>
      </w:r>
    </w:p>
    <w:p w14:paraId="1958A793" w14:textId="77777777" w:rsidR="00DE118F" w:rsidRPr="005F0BE0" w:rsidRDefault="00DE118F" w:rsidP="00DE118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5F0BE0">
        <w:rPr>
          <w:rFonts w:ascii="Times New Roman" w:hAnsi="Times New Roman" w:cs="Times New Roman"/>
          <w:sz w:val="20"/>
          <w:szCs w:val="20"/>
          <w:lang w:val="kk-KZ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14:paraId="14703655" w14:textId="626E08AC" w:rsidR="00DE118F" w:rsidRPr="005F0BE0" w:rsidRDefault="00DE118F" w:rsidP="00DE118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5F0BE0">
        <w:rPr>
          <w:rFonts w:ascii="Times New Roman" w:hAnsi="Times New Roman" w:cs="Times New Roman"/>
          <w:sz w:val="20"/>
          <w:szCs w:val="20"/>
          <w:lang w:val="kk-KZ"/>
        </w:rPr>
        <w:t>- Әр дедлайннан кейін келесі аптаның тапсырмалары ашылады.]</w:t>
      </w:r>
    </w:p>
    <w:p w14:paraId="0076279D" w14:textId="77777777" w:rsidR="00DE118F" w:rsidRPr="005F0BE0" w:rsidRDefault="00DE118F" w:rsidP="006203A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14:paraId="3396BF71" w14:textId="3B297D08" w:rsidR="003A7CDE" w:rsidRPr="005F0BE0" w:rsidRDefault="003A7CDE" w:rsidP="003A7CD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5F0BE0">
        <w:rPr>
          <w:rFonts w:ascii="Times New Roman" w:hAnsi="Times New Roman" w:cs="Times New Roman"/>
          <w:sz w:val="20"/>
          <w:szCs w:val="20"/>
          <w:lang w:val="kk-KZ"/>
        </w:rPr>
        <w:t xml:space="preserve">Дәріскер </w:t>
      </w:r>
      <w:r w:rsidRPr="005F0BE0">
        <w:rPr>
          <w:rFonts w:ascii="Times New Roman" w:hAnsi="Times New Roman" w:cs="Times New Roman"/>
          <w:sz w:val="20"/>
          <w:szCs w:val="20"/>
          <w:lang w:val="kk-KZ"/>
        </w:rPr>
        <w:tab/>
      </w:r>
      <w:r w:rsidRPr="005F0BE0">
        <w:rPr>
          <w:rFonts w:ascii="Times New Roman" w:hAnsi="Times New Roman" w:cs="Times New Roman"/>
          <w:sz w:val="20"/>
          <w:szCs w:val="20"/>
          <w:lang w:val="kk-KZ"/>
        </w:rPr>
        <w:tab/>
      </w:r>
      <w:r w:rsidRPr="005F0BE0">
        <w:rPr>
          <w:rFonts w:ascii="Times New Roman" w:hAnsi="Times New Roman" w:cs="Times New Roman"/>
          <w:sz w:val="20"/>
          <w:szCs w:val="20"/>
          <w:lang w:val="kk-KZ"/>
        </w:rPr>
        <w:tab/>
      </w:r>
      <w:r w:rsidRPr="005F0BE0">
        <w:rPr>
          <w:rFonts w:ascii="Times New Roman" w:hAnsi="Times New Roman" w:cs="Times New Roman"/>
          <w:sz w:val="20"/>
          <w:szCs w:val="20"/>
          <w:lang w:val="kk-KZ"/>
        </w:rPr>
        <w:tab/>
      </w:r>
      <w:r w:rsidRPr="005F0BE0">
        <w:rPr>
          <w:rFonts w:ascii="Times New Roman" w:hAnsi="Times New Roman" w:cs="Times New Roman"/>
          <w:sz w:val="20"/>
          <w:szCs w:val="20"/>
          <w:lang w:val="kk-KZ"/>
        </w:rPr>
        <w:tab/>
      </w:r>
      <w:r w:rsidRPr="005F0BE0">
        <w:rPr>
          <w:rFonts w:ascii="Times New Roman" w:hAnsi="Times New Roman" w:cs="Times New Roman"/>
          <w:sz w:val="20"/>
          <w:szCs w:val="20"/>
          <w:lang w:val="kk-KZ"/>
        </w:rPr>
        <w:tab/>
      </w:r>
      <w:r w:rsidRPr="005F0BE0">
        <w:rPr>
          <w:rFonts w:ascii="Times New Roman" w:hAnsi="Times New Roman" w:cs="Times New Roman"/>
          <w:sz w:val="20"/>
          <w:szCs w:val="20"/>
          <w:lang w:val="kk-KZ"/>
        </w:rPr>
        <w:tab/>
      </w:r>
      <w:r w:rsidRPr="005F0BE0">
        <w:rPr>
          <w:rFonts w:ascii="Times New Roman" w:hAnsi="Times New Roman" w:cs="Times New Roman"/>
          <w:sz w:val="20"/>
          <w:szCs w:val="20"/>
          <w:lang w:val="kk-KZ"/>
        </w:rPr>
        <w:tab/>
      </w:r>
      <w:r w:rsidR="00951ACB">
        <w:rPr>
          <w:rFonts w:ascii="Times New Roman" w:hAnsi="Times New Roman" w:cs="Times New Roman"/>
          <w:sz w:val="20"/>
          <w:szCs w:val="20"/>
          <w:lang w:val="kk-KZ"/>
        </w:rPr>
        <w:t>Байгунчеков Ж.Ж.</w:t>
      </w:r>
    </w:p>
    <w:p w14:paraId="187E045C" w14:textId="77777777" w:rsidR="00BD2D65" w:rsidRDefault="00BD2D65" w:rsidP="003A7CD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14:paraId="173BA97E" w14:textId="06276A07" w:rsidR="00F004A0" w:rsidRPr="005F0BE0" w:rsidRDefault="003A7CDE" w:rsidP="00BB099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5F0BE0">
        <w:rPr>
          <w:rFonts w:ascii="Times New Roman" w:hAnsi="Times New Roman" w:cs="Times New Roman"/>
          <w:sz w:val="20"/>
          <w:szCs w:val="20"/>
          <w:lang w:val="kk-KZ"/>
        </w:rPr>
        <w:t xml:space="preserve">Кафедра меңгерушісі </w:t>
      </w:r>
      <w:r w:rsidRPr="005F0BE0">
        <w:rPr>
          <w:rFonts w:ascii="Times New Roman" w:hAnsi="Times New Roman" w:cs="Times New Roman"/>
          <w:sz w:val="20"/>
          <w:szCs w:val="20"/>
          <w:lang w:val="kk-KZ"/>
        </w:rPr>
        <w:tab/>
      </w:r>
      <w:r w:rsidRPr="005F0BE0">
        <w:rPr>
          <w:rFonts w:ascii="Times New Roman" w:hAnsi="Times New Roman" w:cs="Times New Roman"/>
          <w:sz w:val="20"/>
          <w:szCs w:val="20"/>
          <w:lang w:val="kk-KZ"/>
        </w:rPr>
        <w:tab/>
      </w:r>
      <w:r w:rsidRPr="005F0BE0">
        <w:rPr>
          <w:rFonts w:ascii="Times New Roman" w:hAnsi="Times New Roman" w:cs="Times New Roman"/>
          <w:sz w:val="20"/>
          <w:szCs w:val="20"/>
          <w:lang w:val="kk-KZ"/>
        </w:rPr>
        <w:tab/>
      </w:r>
      <w:r w:rsidRPr="005F0BE0">
        <w:rPr>
          <w:rFonts w:ascii="Times New Roman" w:hAnsi="Times New Roman" w:cs="Times New Roman"/>
          <w:sz w:val="20"/>
          <w:szCs w:val="20"/>
          <w:lang w:val="kk-KZ"/>
        </w:rPr>
        <w:tab/>
      </w:r>
      <w:r w:rsidRPr="005F0BE0">
        <w:rPr>
          <w:rFonts w:ascii="Times New Roman" w:hAnsi="Times New Roman" w:cs="Times New Roman"/>
          <w:sz w:val="20"/>
          <w:szCs w:val="20"/>
          <w:lang w:val="kk-KZ"/>
        </w:rPr>
        <w:tab/>
      </w:r>
      <w:r w:rsidRPr="005F0BE0">
        <w:rPr>
          <w:rFonts w:ascii="Times New Roman" w:hAnsi="Times New Roman" w:cs="Times New Roman"/>
          <w:sz w:val="20"/>
          <w:szCs w:val="20"/>
          <w:lang w:val="kk-KZ"/>
        </w:rPr>
        <w:tab/>
      </w:r>
      <w:r w:rsidRPr="005F0BE0">
        <w:rPr>
          <w:rFonts w:ascii="Times New Roman" w:hAnsi="Times New Roman" w:cs="Times New Roman"/>
          <w:sz w:val="20"/>
          <w:szCs w:val="20"/>
          <w:lang w:val="kk-KZ"/>
        </w:rPr>
        <w:tab/>
      </w:r>
      <w:r w:rsidR="00BD2D65">
        <w:rPr>
          <w:rFonts w:ascii="Times New Roman" w:hAnsi="Times New Roman" w:cs="Times New Roman"/>
          <w:sz w:val="20"/>
          <w:szCs w:val="20"/>
          <w:lang w:val="kk-KZ"/>
        </w:rPr>
        <w:t>Туралина</w:t>
      </w:r>
      <w:r w:rsidRPr="005F0BE0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BD2D65">
        <w:rPr>
          <w:rFonts w:ascii="Times New Roman" w:hAnsi="Times New Roman" w:cs="Times New Roman"/>
          <w:sz w:val="20"/>
          <w:szCs w:val="20"/>
          <w:lang w:val="kk-KZ"/>
        </w:rPr>
        <w:t>Д</w:t>
      </w:r>
      <w:r w:rsidRPr="005F0BE0">
        <w:rPr>
          <w:rFonts w:ascii="Times New Roman" w:hAnsi="Times New Roman" w:cs="Times New Roman"/>
          <w:sz w:val="20"/>
          <w:szCs w:val="20"/>
          <w:lang w:val="kk-KZ"/>
        </w:rPr>
        <w:t>.</w:t>
      </w:r>
      <w:r w:rsidR="00BD2D65">
        <w:rPr>
          <w:rFonts w:ascii="Times New Roman" w:hAnsi="Times New Roman" w:cs="Times New Roman"/>
          <w:sz w:val="20"/>
          <w:szCs w:val="20"/>
          <w:lang w:val="kk-KZ"/>
        </w:rPr>
        <w:t>Е</w:t>
      </w:r>
      <w:r w:rsidRPr="005F0BE0">
        <w:rPr>
          <w:rFonts w:ascii="Times New Roman" w:hAnsi="Times New Roman" w:cs="Times New Roman"/>
          <w:sz w:val="20"/>
          <w:szCs w:val="20"/>
          <w:lang w:val="kk-KZ"/>
        </w:rPr>
        <w:t>.</w:t>
      </w:r>
    </w:p>
    <w:sectPr w:rsidR="00F004A0" w:rsidRPr="005F0B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C16AE7" w14:textId="77777777" w:rsidR="004750FE" w:rsidRDefault="004750FE" w:rsidP="004D7B42">
      <w:pPr>
        <w:spacing w:after="0" w:line="240" w:lineRule="auto"/>
      </w:pPr>
      <w:r>
        <w:separator/>
      </w:r>
    </w:p>
  </w:endnote>
  <w:endnote w:type="continuationSeparator" w:id="0">
    <w:p w14:paraId="63E29121" w14:textId="77777777" w:rsidR="004750FE" w:rsidRDefault="004750FE" w:rsidP="004D7B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A0D8B2" w14:textId="77777777" w:rsidR="004750FE" w:rsidRDefault="004750FE" w:rsidP="004D7B42">
      <w:pPr>
        <w:spacing w:after="0" w:line="240" w:lineRule="auto"/>
      </w:pPr>
      <w:r>
        <w:separator/>
      </w:r>
    </w:p>
  </w:footnote>
  <w:footnote w:type="continuationSeparator" w:id="0">
    <w:p w14:paraId="43BC4E88" w14:textId="77777777" w:rsidR="004750FE" w:rsidRDefault="004750FE" w:rsidP="004D7B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17C253E"/>
    <w:multiLevelType w:val="hybridMultilevel"/>
    <w:tmpl w:val="DD9EB4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7351E"/>
    <w:multiLevelType w:val="hybridMultilevel"/>
    <w:tmpl w:val="E9388E12"/>
    <w:lvl w:ilvl="0" w:tplc="E97A7CF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E1E82"/>
    <w:multiLevelType w:val="singleLevel"/>
    <w:tmpl w:val="A6DE2C48"/>
    <w:lvl w:ilvl="0">
      <w:start w:val="1"/>
      <w:numFmt w:val="decimal"/>
      <w:lvlText w:val="%1."/>
      <w:legacy w:legacy="1" w:legacySpace="0" w:legacyIndent="773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15CF674D"/>
    <w:multiLevelType w:val="singleLevel"/>
    <w:tmpl w:val="9FF29854"/>
    <w:lvl w:ilvl="0">
      <w:start w:val="9"/>
      <w:numFmt w:val="decimal"/>
      <w:lvlText w:val="%1."/>
      <w:legacy w:legacy="1" w:legacySpace="0" w:legacyIndent="773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1A026211"/>
    <w:multiLevelType w:val="hybridMultilevel"/>
    <w:tmpl w:val="F29606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8A141F"/>
    <w:multiLevelType w:val="hybridMultilevel"/>
    <w:tmpl w:val="08248C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EB57F7"/>
    <w:multiLevelType w:val="hybridMultilevel"/>
    <w:tmpl w:val="EB665C52"/>
    <w:lvl w:ilvl="0" w:tplc="1A465CD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FA0D26"/>
    <w:multiLevelType w:val="hybridMultilevel"/>
    <w:tmpl w:val="5A222564"/>
    <w:lvl w:ilvl="0" w:tplc="B752670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913406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2284575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6728908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54452039">
    <w:abstractNumId w:val="6"/>
  </w:num>
  <w:num w:numId="5" w16cid:durableId="2127767490">
    <w:abstractNumId w:val="1"/>
  </w:num>
  <w:num w:numId="6" w16cid:durableId="1607541650">
    <w:abstractNumId w:val="9"/>
  </w:num>
  <w:num w:numId="7" w16cid:durableId="740755079">
    <w:abstractNumId w:val="2"/>
  </w:num>
  <w:num w:numId="8" w16cid:durableId="1632832208">
    <w:abstractNumId w:val="5"/>
  </w:num>
  <w:num w:numId="9" w16cid:durableId="1464613198">
    <w:abstractNumId w:val="3"/>
  </w:num>
  <w:num w:numId="10" w16cid:durableId="72822581">
    <w:abstractNumId w:val="4"/>
  </w:num>
  <w:num w:numId="11" w16cid:durableId="1524392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67E"/>
    <w:rsid w:val="00000C36"/>
    <w:rsid w:val="00013784"/>
    <w:rsid w:val="00020641"/>
    <w:rsid w:val="0003348E"/>
    <w:rsid w:val="000702A1"/>
    <w:rsid w:val="00075037"/>
    <w:rsid w:val="000759CA"/>
    <w:rsid w:val="000C0D88"/>
    <w:rsid w:val="000D2A88"/>
    <w:rsid w:val="000D322D"/>
    <w:rsid w:val="000F6E64"/>
    <w:rsid w:val="00107342"/>
    <w:rsid w:val="0011463E"/>
    <w:rsid w:val="00116184"/>
    <w:rsid w:val="001330A3"/>
    <w:rsid w:val="00154EF4"/>
    <w:rsid w:val="00156D29"/>
    <w:rsid w:val="00173A4F"/>
    <w:rsid w:val="00181958"/>
    <w:rsid w:val="00192579"/>
    <w:rsid w:val="001A348B"/>
    <w:rsid w:val="001A4959"/>
    <w:rsid w:val="001C0C44"/>
    <w:rsid w:val="001C37A4"/>
    <w:rsid w:val="001C3AA6"/>
    <w:rsid w:val="001C6438"/>
    <w:rsid w:val="001C7936"/>
    <w:rsid w:val="001D08A8"/>
    <w:rsid w:val="001E1CAC"/>
    <w:rsid w:val="001E4BDE"/>
    <w:rsid w:val="001F4D8A"/>
    <w:rsid w:val="001F66E6"/>
    <w:rsid w:val="0020595F"/>
    <w:rsid w:val="00214464"/>
    <w:rsid w:val="00215A4E"/>
    <w:rsid w:val="00217460"/>
    <w:rsid w:val="00220332"/>
    <w:rsid w:val="00222A39"/>
    <w:rsid w:val="002258B1"/>
    <w:rsid w:val="00230572"/>
    <w:rsid w:val="00234FE5"/>
    <w:rsid w:val="002354B0"/>
    <w:rsid w:val="0023735F"/>
    <w:rsid w:val="00237DF0"/>
    <w:rsid w:val="00241042"/>
    <w:rsid w:val="0024766C"/>
    <w:rsid w:val="00263F13"/>
    <w:rsid w:val="0027589E"/>
    <w:rsid w:val="002819B2"/>
    <w:rsid w:val="002834D7"/>
    <w:rsid w:val="00294A72"/>
    <w:rsid w:val="002A2F2B"/>
    <w:rsid w:val="002B66AA"/>
    <w:rsid w:val="002C70EB"/>
    <w:rsid w:val="002E315C"/>
    <w:rsid w:val="003041DF"/>
    <w:rsid w:val="00304E66"/>
    <w:rsid w:val="00306EDB"/>
    <w:rsid w:val="00325E47"/>
    <w:rsid w:val="00332CD0"/>
    <w:rsid w:val="0034167E"/>
    <w:rsid w:val="00354F5B"/>
    <w:rsid w:val="00387C75"/>
    <w:rsid w:val="003A3CF0"/>
    <w:rsid w:val="003A5E5F"/>
    <w:rsid w:val="003A68ED"/>
    <w:rsid w:val="003A7CDE"/>
    <w:rsid w:val="003B50E0"/>
    <w:rsid w:val="003C12A7"/>
    <w:rsid w:val="003C1CF4"/>
    <w:rsid w:val="003D5191"/>
    <w:rsid w:val="003D75FB"/>
    <w:rsid w:val="003F7AED"/>
    <w:rsid w:val="00410B39"/>
    <w:rsid w:val="004166BA"/>
    <w:rsid w:val="0042322C"/>
    <w:rsid w:val="004468C8"/>
    <w:rsid w:val="00460007"/>
    <w:rsid w:val="00467B91"/>
    <w:rsid w:val="00472C8E"/>
    <w:rsid w:val="004750FE"/>
    <w:rsid w:val="004924E9"/>
    <w:rsid w:val="004A039F"/>
    <w:rsid w:val="004C5CC6"/>
    <w:rsid w:val="004C67B3"/>
    <w:rsid w:val="004D7B42"/>
    <w:rsid w:val="004E19EE"/>
    <w:rsid w:val="004E5B3C"/>
    <w:rsid w:val="00507C58"/>
    <w:rsid w:val="0051259A"/>
    <w:rsid w:val="0052292D"/>
    <w:rsid w:val="005357EF"/>
    <w:rsid w:val="00536558"/>
    <w:rsid w:val="00537EB6"/>
    <w:rsid w:val="00540FED"/>
    <w:rsid w:val="00550CBE"/>
    <w:rsid w:val="00560549"/>
    <w:rsid w:val="00564FE0"/>
    <w:rsid w:val="00566DA6"/>
    <w:rsid w:val="00590179"/>
    <w:rsid w:val="00594510"/>
    <w:rsid w:val="0059662E"/>
    <w:rsid w:val="005A015C"/>
    <w:rsid w:val="005A16E8"/>
    <w:rsid w:val="005A1D7F"/>
    <w:rsid w:val="005A213E"/>
    <w:rsid w:val="005A2714"/>
    <w:rsid w:val="005A3295"/>
    <w:rsid w:val="005B5598"/>
    <w:rsid w:val="005D0CC5"/>
    <w:rsid w:val="005E0EBA"/>
    <w:rsid w:val="005E19B7"/>
    <w:rsid w:val="005E4F5B"/>
    <w:rsid w:val="005F04A4"/>
    <w:rsid w:val="005F0BE0"/>
    <w:rsid w:val="005F1A38"/>
    <w:rsid w:val="005F2AC1"/>
    <w:rsid w:val="006203A8"/>
    <w:rsid w:val="006208D4"/>
    <w:rsid w:val="006416DF"/>
    <w:rsid w:val="006446F1"/>
    <w:rsid w:val="00652F3C"/>
    <w:rsid w:val="006547D8"/>
    <w:rsid w:val="0066329A"/>
    <w:rsid w:val="00666949"/>
    <w:rsid w:val="00666AEB"/>
    <w:rsid w:val="0068384E"/>
    <w:rsid w:val="00690EAF"/>
    <w:rsid w:val="006A6A8C"/>
    <w:rsid w:val="006B01B0"/>
    <w:rsid w:val="006B4CA3"/>
    <w:rsid w:val="006C2CED"/>
    <w:rsid w:val="006C5861"/>
    <w:rsid w:val="006E1CCA"/>
    <w:rsid w:val="006F5867"/>
    <w:rsid w:val="006F5AE5"/>
    <w:rsid w:val="006F687A"/>
    <w:rsid w:val="0071112A"/>
    <w:rsid w:val="00734E64"/>
    <w:rsid w:val="00746E1E"/>
    <w:rsid w:val="007628AA"/>
    <w:rsid w:val="00764DC4"/>
    <w:rsid w:val="007732B3"/>
    <w:rsid w:val="00775FA4"/>
    <w:rsid w:val="00786574"/>
    <w:rsid w:val="007919C4"/>
    <w:rsid w:val="007B4AEC"/>
    <w:rsid w:val="007D4792"/>
    <w:rsid w:val="007D509E"/>
    <w:rsid w:val="007E52F9"/>
    <w:rsid w:val="007F7E5C"/>
    <w:rsid w:val="008066EF"/>
    <w:rsid w:val="0081031D"/>
    <w:rsid w:val="008178A4"/>
    <w:rsid w:val="0082481B"/>
    <w:rsid w:val="0083321A"/>
    <w:rsid w:val="00844930"/>
    <w:rsid w:val="008507AC"/>
    <w:rsid w:val="00883571"/>
    <w:rsid w:val="00887E54"/>
    <w:rsid w:val="0089154D"/>
    <w:rsid w:val="008B32BA"/>
    <w:rsid w:val="008B5709"/>
    <w:rsid w:val="008B62D0"/>
    <w:rsid w:val="008C7FD9"/>
    <w:rsid w:val="008E0CE6"/>
    <w:rsid w:val="008E1922"/>
    <w:rsid w:val="008E7214"/>
    <w:rsid w:val="008F3815"/>
    <w:rsid w:val="0090160D"/>
    <w:rsid w:val="00906FE3"/>
    <w:rsid w:val="00907C3B"/>
    <w:rsid w:val="00920DC0"/>
    <w:rsid w:val="00951ACB"/>
    <w:rsid w:val="00953B52"/>
    <w:rsid w:val="009B4A64"/>
    <w:rsid w:val="009C4638"/>
    <w:rsid w:val="009E637A"/>
    <w:rsid w:val="009F1FD7"/>
    <w:rsid w:val="009F4B89"/>
    <w:rsid w:val="009F5487"/>
    <w:rsid w:val="009F7804"/>
    <w:rsid w:val="00A07F35"/>
    <w:rsid w:val="00A154C2"/>
    <w:rsid w:val="00A17B56"/>
    <w:rsid w:val="00A211D1"/>
    <w:rsid w:val="00A216FF"/>
    <w:rsid w:val="00A23263"/>
    <w:rsid w:val="00A2657B"/>
    <w:rsid w:val="00A474F5"/>
    <w:rsid w:val="00A525B7"/>
    <w:rsid w:val="00A6678F"/>
    <w:rsid w:val="00A71BE2"/>
    <w:rsid w:val="00A72870"/>
    <w:rsid w:val="00A9096A"/>
    <w:rsid w:val="00AA06D6"/>
    <w:rsid w:val="00AA5920"/>
    <w:rsid w:val="00AB2EFD"/>
    <w:rsid w:val="00AD0084"/>
    <w:rsid w:val="00AD0A83"/>
    <w:rsid w:val="00AD3B69"/>
    <w:rsid w:val="00AD7B13"/>
    <w:rsid w:val="00AE17C8"/>
    <w:rsid w:val="00AE3FAB"/>
    <w:rsid w:val="00AF0E7B"/>
    <w:rsid w:val="00B078B8"/>
    <w:rsid w:val="00B1073F"/>
    <w:rsid w:val="00B1378A"/>
    <w:rsid w:val="00B5370B"/>
    <w:rsid w:val="00B67482"/>
    <w:rsid w:val="00B67D38"/>
    <w:rsid w:val="00B72024"/>
    <w:rsid w:val="00B74980"/>
    <w:rsid w:val="00B838A2"/>
    <w:rsid w:val="00BA111E"/>
    <w:rsid w:val="00BB0993"/>
    <w:rsid w:val="00BB3747"/>
    <w:rsid w:val="00BC2525"/>
    <w:rsid w:val="00BD2D65"/>
    <w:rsid w:val="00BD547C"/>
    <w:rsid w:val="00BD7454"/>
    <w:rsid w:val="00BE086A"/>
    <w:rsid w:val="00BF52D4"/>
    <w:rsid w:val="00C22AA0"/>
    <w:rsid w:val="00C26EEA"/>
    <w:rsid w:val="00C336F3"/>
    <w:rsid w:val="00C4129E"/>
    <w:rsid w:val="00C4279A"/>
    <w:rsid w:val="00C47F2E"/>
    <w:rsid w:val="00C538AD"/>
    <w:rsid w:val="00C566C3"/>
    <w:rsid w:val="00C62E6C"/>
    <w:rsid w:val="00C7030C"/>
    <w:rsid w:val="00C72524"/>
    <w:rsid w:val="00C82A7F"/>
    <w:rsid w:val="00C8641A"/>
    <w:rsid w:val="00C86845"/>
    <w:rsid w:val="00C920FE"/>
    <w:rsid w:val="00C970F1"/>
    <w:rsid w:val="00CA460D"/>
    <w:rsid w:val="00CB62DD"/>
    <w:rsid w:val="00CB730B"/>
    <w:rsid w:val="00CB7E3A"/>
    <w:rsid w:val="00CC0B40"/>
    <w:rsid w:val="00CD5D35"/>
    <w:rsid w:val="00D028DA"/>
    <w:rsid w:val="00D11B29"/>
    <w:rsid w:val="00D120B2"/>
    <w:rsid w:val="00D31421"/>
    <w:rsid w:val="00D411B3"/>
    <w:rsid w:val="00D7235F"/>
    <w:rsid w:val="00D871D8"/>
    <w:rsid w:val="00DA1D87"/>
    <w:rsid w:val="00DA51CF"/>
    <w:rsid w:val="00DB0F15"/>
    <w:rsid w:val="00DB4DA5"/>
    <w:rsid w:val="00DD4094"/>
    <w:rsid w:val="00DD6441"/>
    <w:rsid w:val="00DE118F"/>
    <w:rsid w:val="00DF1BA0"/>
    <w:rsid w:val="00DF24E6"/>
    <w:rsid w:val="00E246AB"/>
    <w:rsid w:val="00E26C82"/>
    <w:rsid w:val="00E26D9C"/>
    <w:rsid w:val="00E371F6"/>
    <w:rsid w:val="00E61F22"/>
    <w:rsid w:val="00E8433B"/>
    <w:rsid w:val="00E96C7B"/>
    <w:rsid w:val="00EA20E1"/>
    <w:rsid w:val="00F004A0"/>
    <w:rsid w:val="00F07DD8"/>
    <w:rsid w:val="00F31F29"/>
    <w:rsid w:val="00F37EEA"/>
    <w:rsid w:val="00F521EC"/>
    <w:rsid w:val="00F83755"/>
    <w:rsid w:val="00F913BB"/>
    <w:rsid w:val="00F939DE"/>
    <w:rsid w:val="00F94CB9"/>
    <w:rsid w:val="00FC0FF2"/>
    <w:rsid w:val="00FC36CB"/>
    <w:rsid w:val="00FC5884"/>
    <w:rsid w:val="00FC59E7"/>
    <w:rsid w:val="00FD29D6"/>
    <w:rsid w:val="00FE7CE5"/>
    <w:rsid w:val="00FF3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0A70F"/>
  <w15:docId w15:val="{F2D0F16E-A2E4-4492-A8FD-070E46876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04A4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6F5AE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83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883571"/>
    <w:pPr>
      <w:ind w:left="720"/>
      <w:contextualSpacing/>
    </w:pPr>
  </w:style>
  <w:style w:type="paragraph" w:customStyle="1" w:styleId="11">
    <w:name w:val="Обычный1"/>
    <w:uiPriority w:val="99"/>
    <w:rsid w:val="00883571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shorttext">
    <w:name w:val="short_text"/>
    <w:basedOn w:val="a0"/>
    <w:rsid w:val="00883571"/>
  </w:style>
  <w:style w:type="table" w:styleId="a6">
    <w:name w:val="Table Grid"/>
    <w:basedOn w:val="a1"/>
    <w:uiPriority w:val="39"/>
    <w:rsid w:val="0088357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header"/>
    <w:basedOn w:val="a"/>
    <w:link w:val="a8"/>
    <w:uiPriority w:val="99"/>
    <w:unhideWhenUsed/>
    <w:rsid w:val="004D7B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D7B42"/>
  </w:style>
  <w:style w:type="paragraph" w:styleId="a9">
    <w:name w:val="footer"/>
    <w:basedOn w:val="a"/>
    <w:link w:val="aa"/>
    <w:uiPriority w:val="99"/>
    <w:unhideWhenUsed/>
    <w:rsid w:val="004D7B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D7B42"/>
  </w:style>
  <w:style w:type="paragraph" w:styleId="ab">
    <w:name w:val="No Spacing"/>
    <w:uiPriority w:val="1"/>
    <w:qFormat/>
    <w:rsid w:val="0011463E"/>
    <w:pPr>
      <w:spacing w:after="0" w:line="240" w:lineRule="auto"/>
    </w:pPr>
  </w:style>
  <w:style w:type="character" w:styleId="ac">
    <w:name w:val="Hyperlink"/>
    <w:basedOn w:val="a0"/>
    <w:uiPriority w:val="99"/>
    <w:unhideWhenUsed/>
    <w:rsid w:val="00156D29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6F5AE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83321A"/>
  </w:style>
  <w:style w:type="character" w:customStyle="1" w:styleId="s00">
    <w:name w:val="s00"/>
    <w:rsid w:val="008E7214"/>
  </w:style>
  <w:style w:type="paragraph" w:styleId="ad">
    <w:name w:val="Balloon Text"/>
    <w:basedOn w:val="a"/>
    <w:link w:val="ae"/>
    <w:uiPriority w:val="99"/>
    <w:semiHidden/>
    <w:unhideWhenUsed/>
    <w:rsid w:val="006E1C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E1CCA"/>
    <w:rPr>
      <w:rFonts w:ascii="Tahoma" w:hAnsi="Tahoma" w:cs="Tahoma"/>
      <w:sz w:val="16"/>
      <w:szCs w:val="16"/>
    </w:rPr>
  </w:style>
  <w:style w:type="paragraph" w:customStyle="1" w:styleId="Style3">
    <w:name w:val="Style3"/>
    <w:basedOn w:val="a"/>
    <w:uiPriority w:val="99"/>
    <w:rsid w:val="00AD0084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5">
    <w:name w:val="Font Style25"/>
    <w:uiPriority w:val="99"/>
    <w:rsid w:val="00AD0084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a"/>
    <w:uiPriority w:val="99"/>
    <w:rsid w:val="00AD0084"/>
    <w:pPr>
      <w:widowControl w:val="0"/>
      <w:autoSpaceDE w:val="0"/>
      <w:autoSpaceDN w:val="0"/>
      <w:adjustRightInd w:val="0"/>
      <w:spacing w:after="0" w:line="276" w:lineRule="exact"/>
      <w:ind w:firstLine="4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AD0084"/>
    <w:pPr>
      <w:widowControl w:val="0"/>
      <w:autoSpaceDE w:val="0"/>
      <w:autoSpaceDN w:val="0"/>
      <w:adjustRightInd w:val="0"/>
      <w:spacing w:after="0" w:line="283" w:lineRule="exact"/>
      <w:ind w:hanging="77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82481B"/>
    <w:pPr>
      <w:widowControl w:val="0"/>
      <w:autoSpaceDE w:val="0"/>
      <w:autoSpaceDN w:val="0"/>
      <w:adjustRightInd w:val="0"/>
      <w:spacing w:after="0" w:line="276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uiPriority w:val="99"/>
    <w:rsid w:val="00CB62DD"/>
    <w:rPr>
      <w:rFonts w:ascii="Times New Roman" w:hAnsi="Times New Roman" w:cs="Times New Roman" w:hint="default"/>
      <w:b/>
      <w:bCs/>
    </w:rPr>
  </w:style>
  <w:style w:type="character" w:styleId="af">
    <w:name w:val="Strong"/>
    <w:basedOn w:val="a0"/>
    <w:uiPriority w:val="22"/>
    <w:qFormat/>
    <w:rsid w:val="007F7E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3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6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5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8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zh47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EF4D94-C60F-46C0-9252-733030662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1587</Words>
  <Characters>9046</Characters>
  <Application>Microsoft Office Word</Application>
  <DocSecurity>0</DocSecurity>
  <Lines>75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Жакупова Гульназия</dc:creator>
  <cp:lastModifiedBy>Жаңаберген Дамир Рахатұлы</cp:lastModifiedBy>
  <cp:revision>4</cp:revision>
  <dcterms:created xsi:type="dcterms:W3CDTF">2022-09-26T11:31:00Z</dcterms:created>
  <dcterms:modified xsi:type="dcterms:W3CDTF">2025-09-29T13:24:00Z</dcterms:modified>
</cp:coreProperties>
</file>